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6E886" w14:textId="1AC2D908" w:rsidR="007350DD" w:rsidRPr="00593D95" w:rsidRDefault="007350DD" w:rsidP="007350DD">
      <w:pPr>
        <w:pStyle w:val="Ttulo3"/>
        <w:spacing w:line="276" w:lineRule="auto"/>
        <w:jc w:val="center"/>
        <w:rPr>
          <w:rFonts w:ascii="Arial" w:hAnsi="Arial" w:cs="Arial"/>
          <w:b/>
          <w:color w:val="auto"/>
        </w:rPr>
      </w:pPr>
      <w:bookmarkStart w:id="0" w:name="_Toc148464099"/>
      <w:r>
        <w:rPr>
          <w:rFonts w:ascii="Arial" w:hAnsi="Arial" w:cs="Arial"/>
          <w:b/>
          <w:color w:val="auto"/>
        </w:rPr>
        <w:t>Anexo I</w:t>
      </w:r>
      <w:bookmarkEnd w:id="0"/>
    </w:p>
    <w:p w14:paraId="2AAFDC62" w14:textId="45A86AE9" w:rsidR="00CA2277" w:rsidRDefault="00CA2277" w:rsidP="00CA2277">
      <w:pPr>
        <w:pStyle w:val="Ttulo1"/>
        <w:spacing w:before="44"/>
        <w:ind w:left="1954"/>
        <w:rPr>
          <w:rFonts w:ascii="Arial" w:hAnsi="Arial" w:cs="Arial"/>
          <w:b/>
          <w:color w:val="auto"/>
          <w:sz w:val="24"/>
          <w:szCs w:val="24"/>
        </w:rPr>
      </w:pPr>
      <w:bookmarkStart w:id="1" w:name="_Toc148464100"/>
      <w:r w:rsidRPr="00CA2277">
        <w:rPr>
          <w:rFonts w:ascii="Arial" w:hAnsi="Arial" w:cs="Arial"/>
          <w:b/>
          <w:color w:val="auto"/>
          <w:sz w:val="24"/>
          <w:szCs w:val="24"/>
        </w:rPr>
        <w:t>DECLARAÇÃO DE CONFLITO DE INTERESSES</w:t>
      </w:r>
      <w:bookmarkEnd w:id="1"/>
    </w:p>
    <w:p w14:paraId="08854E64" w14:textId="77777777" w:rsidR="00626DB6" w:rsidRPr="00553AD0" w:rsidRDefault="00626DB6" w:rsidP="00626DB6">
      <w:pPr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626DB6" w:rsidRPr="00553AD0" w14:paraId="616A5DC4" w14:textId="77777777" w:rsidTr="00626DB6">
        <w:tc>
          <w:tcPr>
            <w:tcW w:w="1696" w:type="dxa"/>
          </w:tcPr>
          <w:p w14:paraId="261694B5" w14:textId="0B5C8C6A" w:rsidR="00626DB6" w:rsidRPr="00553AD0" w:rsidRDefault="00626DB6" w:rsidP="00626DB6">
            <w:pPr>
              <w:rPr>
                <w:rFonts w:ascii="Arial" w:hAnsi="Arial" w:cs="Arial"/>
                <w:sz w:val="18"/>
                <w:szCs w:val="18"/>
              </w:rPr>
            </w:pPr>
            <w:r w:rsidRPr="00553AD0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4B539AE7" w14:textId="77777777" w:rsidR="00626DB6" w:rsidRPr="00553AD0" w:rsidRDefault="00626DB6" w:rsidP="00626DB6">
            <w:pPr>
              <w:rPr>
                <w:sz w:val="20"/>
                <w:szCs w:val="20"/>
              </w:rPr>
            </w:pPr>
          </w:p>
        </w:tc>
      </w:tr>
      <w:tr w:rsidR="00626DB6" w:rsidRPr="00553AD0" w14:paraId="1314BBF3" w14:textId="77777777" w:rsidTr="00626DB6">
        <w:tc>
          <w:tcPr>
            <w:tcW w:w="1696" w:type="dxa"/>
          </w:tcPr>
          <w:p w14:paraId="489C1DD7" w14:textId="608010F3" w:rsidR="00626DB6" w:rsidRPr="00553AD0" w:rsidRDefault="00626DB6" w:rsidP="00626DB6">
            <w:pPr>
              <w:rPr>
                <w:rFonts w:ascii="Arial" w:hAnsi="Arial" w:cs="Arial"/>
                <w:sz w:val="18"/>
                <w:szCs w:val="18"/>
              </w:rPr>
            </w:pPr>
            <w:r w:rsidRPr="00553AD0">
              <w:rPr>
                <w:rFonts w:ascii="Arial" w:hAnsi="Arial" w:cs="Arial"/>
                <w:sz w:val="18"/>
                <w:szCs w:val="18"/>
              </w:rPr>
              <w:t>U.O.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2831A1B1" w14:textId="77777777" w:rsidR="00626DB6" w:rsidRPr="00553AD0" w:rsidRDefault="00626DB6" w:rsidP="00626DB6">
            <w:pPr>
              <w:rPr>
                <w:sz w:val="20"/>
                <w:szCs w:val="20"/>
              </w:rPr>
            </w:pPr>
          </w:p>
        </w:tc>
      </w:tr>
      <w:tr w:rsidR="00626DB6" w:rsidRPr="00553AD0" w14:paraId="41F6E37A" w14:textId="77777777" w:rsidTr="00626DB6">
        <w:tc>
          <w:tcPr>
            <w:tcW w:w="1696" w:type="dxa"/>
          </w:tcPr>
          <w:p w14:paraId="1D7B190B" w14:textId="29333340" w:rsidR="00626DB6" w:rsidRPr="00553AD0" w:rsidRDefault="00626DB6" w:rsidP="00626DB6">
            <w:pPr>
              <w:rPr>
                <w:rFonts w:ascii="Arial" w:hAnsi="Arial" w:cs="Arial"/>
                <w:sz w:val="18"/>
                <w:szCs w:val="18"/>
              </w:rPr>
            </w:pPr>
            <w:r w:rsidRPr="00553AD0">
              <w:rPr>
                <w:rFonts w:ascii="Arial" w:hAnsi="Arial" w:cs="Arial"/>
                <w:sz w:val="18"/>
                <w:szCs w:val="18"/>
              </w:rPr>
              <w:t>Cargo/Carreira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167C8494" w14:textId="77777777" w:rsidR="00626DB6" w:rsidRPr="00553AD0" w:rsidRDefault="00626DB6" w:rsidP="00626DB6">
            <w:pPr>
              <w:rPr>
                <w:sz w:val="20"/>
                <w:szCs w:val="20"/>
              </w:rPr>
            </w:pPr>
          </w:p>
        </w:tc>
      </w:tr>
      <w:tr w:rsidR="00626DB6" w:rsidRPr="00553AD0" w14:paraId="13555C57" w14:textId="77777777" w:rsidTr="00626DB6">
        <w:tc>
          <w:tcPr>
            <w:tcW w:w="1696" w:type="dxa"/>
          </w:tcPr>
          <w:p w14:paraId="3781A4A0" w14:textId="27C3C07F" w:rsidR="00626DB6" w:rsidRPr="00553AD0" w:rsidRDefault="00626DB6" w:rsidP="00626DB6">
            <w:pPr>
              <w:rPr>
                <w:rFonts w:ascii="Arial" w:hAnsi="Arial" w:cs="Arial"/>
                <w:sz w:val="18"/>
                <w:szCs w:val="18"/>
              </w:rPr>
            </w:pPr>
            <w:r w:rsidRPr="00553AD0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039557C9" w14:textId="77777777" w:rsidR="00626DB6" w:rsidRPr="00553AD0" w:rsidRDefault="00626DB6" w:rsidP="00626DB6">
            <w:pPr>
              <w:rPr>
                <w:sz w:val="20"/>
                <w:szCs w:val="20"/>
              </w:rPr>
            </w:pPr>
          </w:p>
        </w:tc>
      </w:tr>
    </w:tbl>
    <w:p w14:paraId="3550306F" w14:textId="77777777" w:rsidR="00CA2277" w:rsidRPr="00553AD0" w:rsidRDefault="00CA2277" w:rsidP="00CA2277">
      <w:pPr>
        <w:pStyle w:val="Corpodetexto"/>
        <w:rPr>
          <w:sz w:val="16"/>
          <w:szCs w:val="22"/>
        </w:rPr>
      </w:pPr>
    </w:p>
    <w:p w14:paraId="605ED097" w14:textId="77777777" w:rsidR="00CA2277" w:rsidRPr="00553AD0" w:rsidRDefault="00CA2277" w:rsidP="00CA2277">
      <w:pPr>
        <w:pStyle w:val="Corpodetexto"/>
        <w:ind w:left="703" w:right="158"/>
        <w:rPr>
          <w:rFonts w:ascii="Arial" w:hAnsi="Arial" w:cs="Arial"/>
          <w:sz w:val="18"/>
          <w:szCs w:val="22"/>
        </w:rPr>
      </w:pPr>
      <w:r w:rsidRPr="00553AD0">
        <w:rPr>
          <w:rFonts w:ascii="Arial" w:hAnsi="Arial" w:cs="Arial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3F341" wp14:editId="6CF7CF9D">
                <wp:simplePos x="0" y="0"/>
                <wp:positionH relativeFrom="page">
                  <wp:posOffset>1080770</wp:posOffset>
                </wp:positionH>
                <wp:positionV relativeFrom="paragraph">
                  <wp:posOffset>-5715</wp:posOffset>
                </wp:positionV>
                <wp:extent cx="253365" cy="353695"/>
                <wp:effectExtent l="0" t="0" r="0" b="0"/>
                <wp:wrapNone/>
                <wp:docPr id="175" name="Forma livre: Forma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353695"/>
                        </a:xfrm>
                        <a:custGeom>
                          <a:avLst/>
                          <a:gdLst>
                            <a:gd name="T0" fmla="+- 0 2100 1702"/>
                            <a:gd name="T1" fmla="*/ T0 w 399"/>
                            <a:gd name="T2" fmla="+- 0 -9 -9"/>
                            <a:gd name="T3" fmla="*/ -9 h 557"/>
                            <a:gd name="T4" fmla="+- 0 2091 1702"/>
                            <a:gd name="T5" fmla="*/ T4 w 399"/>
                            <a:gd name="T6" fmla="+- 0 -9 -9"/>
                            <a:gd name="T7" fmla="*/ -9 h 557"/>
                            <a:gd name="T8" fmla="+- 0 2091 1702"/>
                            <a:gd name="T9" fmla="*/ T8 w 399"/>
                            <a:gd name="T10" fmla="+- 0 1 -9"/>
                            <a:gd name="T11" fmla="*/ 1 h 557"/>
                            <a:gd name="T12" fmla="+- 0 2091 1702"/>
                            <a:gd name="T13" fmla="*/ T12 w 399"/>
                            <a:gd name="T14" fmla="+- 0 538 -9"/>
                            <a:gd name="T15" fmla="*/ 538 h 557"/>
                            <a:gd name="T16" fmla="+- 0 1712 1702"/>
                            <a:gd name="T17" fmla="*/ T16 w 399"/>
                            <a:gd name="T18" fmla="+- 0 538 -9"/>
                            <a:gd name="T19" fmla="*/ 538 h 557"/>
                            <a:gd name="T20" fmla="+- 0 1712 1702"/>
                            <a:gd name="T21" fmla="*/ T20 w 399"/>
                            <a:gd name="T22" fmla="+- 0 1 -9"/>
                            <a:gd name="T23" fmla="*/ 1 h 557"/>
                            <a:gd name="T24" fmla="+- 0 2091 1702"/>
                            <a:gd name="T25" fmla="*/ T24 w 399"/>
                            <a:gd name="T26" fmla="+- 0 1 -9"/>
                            <a:gd name="T27" fmla="*/ 1 h 557"/>
                            <a:gd name="T28" fmla="+- 0 2091 1702"/>
                            <a:gd name="T29" fmla="*/ T28 w 399"/>
                            <a:gd name="T30" fmla="+- 0 -9 -9"/>
                            <a:gd name="T31" fmla="*/ -9 h 557"/>
                            <a:gd name="T32" fmla="+- 0 1712 1702"/>
                            <a:gd name="T33" fmla="*/ T32 w 399"/>
                            <a:gd name="T34" fmla="+- 0 -9 -9"/>
                            <a:gd name="T35" fmla="*/ -9 h 557"/>
                            <a:gd name="T36" fmla="+- 0 1702 1702"/>
                            <a:gd name="T37" fmla="*/ T36 w 399"/>
                            <a:gd name="T38" fmla="+- 0 -9 -9"/>
                            <a:gd name="T39" fmla="*/ -9 h 557"/>
                            <a:gd name="T40" fmla="+- 0 1702 1702"/>
                            <a:gd name="T41" fmla="*/ T40 w 399"/>
                            <a:gd name="T42" fmla="+- 0 1 -9"/>
                            <a:gd name="T43" fmla="*/ 1 h 557"/>
                            <a:gd name="T44" fmla="+- 0 1702 1702"/>
                            <a:gd name="T45" fmla="*/ T44 w 399"/>
                            <a:gd name="T46" fmla="+- 0 538 -9"/>
                            <a:gd name="T47" fmla="*/ 538 h 557"/>
                            <a:gd name="T48" fmla="+- 0 1702 1702"/>
                            <a:gd name="T49" fmla="*/ T48 w 399"/>
                            <a:gd name="T50" fmla="+- 0 548 -9"/>
                            <a:gd name="T51" fmla="*/ 548 h 557"/>
                            <a:gd name="T52" fmla="+- 0 1712 1702"/>
                            <a:gd name="T53" fmla="*/ T52 w 399"/>
                            <a:gd name="T54" fmla="+- 0 548 -9"/>
                            <a:gd name="T55" fmla="*/ 548 h 557"/>
                            <a:gd name="T56" fmla="+- 0 2091 1702"/>
                            <a:gd name="T57" fmla="*/ T56 w 399"/>
                            <a:gd name="T58" fmla="+- 0 548 -9"/>
                            <a:gd name="T59" fmla="*/ 548 h 557"/>
                            <a:gd name="T60" fmla="+- 0 2100 1702"/>
                            <a:gd name="T61" fmla="*/ T60 w 399"/>
                            <a:gd name="T62" fmla="+- 0 548 -9"/>
                            <a:gd name="T63" fmla="*/ 548 h 557"/>
                            <a:gd name="T64" fmla="+- 0 2100 1702"/>
                            <a:gd name="T65" fmla="*/ T64 w 399"/>
                            <a:gd name="T66" fmla="+- 0 538 -9"/>
                            <a:gd name="T67" fmla="*/ 538 h 557"/>
                            <a:gd name="T68" fmla="+- 0 2100 1702"/>
                            <a:gd name="T69" fmla="*/ T68 w 399"/>
                            <a:gd name="T70" fmla="+- 0 1 -9"/>
                            <a:gd name="T71" fmla="*/ 1 h 557"/>
                            <a:gd name="T72" fmla="+- 0 2100 1702"/>
                            <a:gd name="T73" fmla="*/ T72 w 399"/>
                            <a:gd name="T74" fmla="+- 0 -9 -9"/>
                            <a:gd name="T75" fmla="*/ -9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9" h="557">
                              <a:moveTo>
                                <a:pt x="398" y="0"/>
                              </a:moveTo>
                              <a:lnTo>
                                <a:pt x="389" y="0"/>
                              </a:lnTo>
                              <a:lnTo>
                                <a:pt x="389" y="10"/>
                              </a:lnTo>
                              <a:lnTo>
                                <a:pt x="389" y="547"/>
                              </a:lnTo>
                              <a:lnTo>
                                <a:pt x="10" y="547"/>
                              </a:lnTo>
                              <a:lnTo>
                                <a:pt x="10" y="10"/>
                              </a:lnTo>
                              <a:lnTo>
                                <a:pt x="389" y="10"/>
                              </a:lnTo>
                              <a:lnTo>
                                <a:pt x="38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7"/>
                              </a:lnTo>
                              <a:lnTo>
                                <a:pt x="0" y="557"/>
                              </a:lnTo>
                              <a:lnTo>
                                <a:pt x="10" y="557"/>
                              </a:lnTo>
                              <a:lnTo>
                                <a:pt x="389" y="557"/>
                              </a:lnTo>
                              <a:lnTo>
                                <a:pt x="398" y="557"/>
                              </a:lnTo>
                              <a:lnTo>
                                <a:pt x="398" y="547"/>
                              </a:lnTo>
                              <a:lnTo>
                                <a:pt x="398" y="10"/>
                              </a:lnTo>
                              <a:lnTo>
                                <a:pt x="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02B97" id="Forma livre: Forma 175" o:spid="_x0000_s1026" style="position:absolute;margin-left:85.1pt;margin-top:-.45pt;width:19.9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" path="m398,r-9,l389,10r,537l10,547,10,10r379,l389,,10,,,,,10,,547r,10l10,557r379,l398,557r,-10l398,10,398,xe" fillcolor="black" stroked="f">
                <v:path arrowok="t" o:connecttype="custom" o:connectlocs="252730,-5715;247015,-5715;247015,635;247015,341630;6350,341630;6350,635;247015,635;247015,-5715;6350,-5715;0,-5715;0,635;0,341630;0,347980;6350,347980;247015,347980;252730,347980;252730,341630;252730,635;252730,-5715" o:connectangles="0,0,0,0,0,0,0,0,0,0,0,0,0,0,0,0,0,0,0"/>
                <w10:wrap anchorx="page"/>
              </v:shape>
            </w:pict>
          </mc:Fallback>
        </mc:AlternateContent>
      </w:r>
      <w:r w:rsidRPr="00553AD0">
        <w:rPr>
          <w:rFonts w:ascii="Arial" w:hAnsi="Arial" w:cs="Arial"/>
          <w:sz w:val="18"/>
          <w:szCs w:val="22"/>
        </w:rPr>
        <w:t>Declaro</w:t>
      </w:r>
      <w:r w:rsidRPr="00553AD0">
        <w:rPr>
          <w:rFonts w:ascii="Arial" w:hAnsi="Arial" w:cs="Arial"/>
          <w:spacing w:val="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que</w:t>
      </w:r>
      <w:r w:rsidRPr="00553AD0">
        <w:rPr>
          <w:rFonts w:ascii="Arial" w:hAnsi="Arial" w:cs="Arial"/>
          <w:spacing w:val="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li</w:t>
      </w:r>
      <w:r w:rsidRPr="00553AD0">
        <w:rPr>
          <w:rFonts w:ascii="Arial" w:hAnsi="Arial" w:cs="Arial"/>
          <w:spacing w:val="6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o</w:t>
      </w:r>
      <w:r w:rsidRPr="00553AD0">
        <w:rPr>
          <w:rFonts w:ascii="Arial" w:hAnsi="Arial" w:cs="Arial"/>
          <w:spacing w:val="10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Código</w:t>
      </w:r>
      <w:r w:rsidRPr="00553AD0">
        <w:rPr>
          <w:rFonts w:ascii="Arial" w:hAnsi="Arial" w:cs="Arial"/>
          <w:spacing w:val="7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de</w:t>
      </w:r>
      <w:r w:rsidRPr="00553AD0">
        <w:rPr>
          <w:rFonts w:ascii="Arial" w:hAnsi="Arial" w:cs="Arial"/>
          <w:spacing w:val="7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Ética</w:t>
      </w:r>
      <w:r w:rsidRPr="00553AD0">
        <w:rPr>
          <w:rFonts w:ascii="Arial" w:hAnsi="Arial" w:cs="Arial"/>
          <w:spacing w:val="8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e</w:t>
      </w:r>
      <w:r w:rsidRPr="00553AD0">
        <w:rPr>
          <w:rFonts w:ascii="Arial" w:hAnsi="Arial" w:cs="Arial"/>
          <w:spacing w:val="7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de</w:t>
      </w:r>
      <w:r w:rsidRPr="00553AD0">
        <w:rPr>
          <w:rFonts w:ascii="Arial" w:hAnsi="Arial" w:cs="Arial"/>
          <w:spacing w:val="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Conduta</w:t>
      </w:r>
      <w:r w:rsidRPr="00553AD0">
        <w:rPr>
          <w:rFonts w:ascii="Arial" w:hAnsi="Arial" w:cs="Arial"/>
          <w:spacing w:val="11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e</w:t>
      </w:r>
      <w:r w:rsidRPr="00553AD0">
        <w:rPr>
          <w:rFonts w:ascii="Arial" w:hAnsi="Arial" w:cs="Arial"/>
          <w:spacing w:val="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não</w:t>
      </w:r>
      <w:r w:rsidRPr="00553AD0">
        <w:rPr>
          <w:rFonts w:ascii="Arial" w:hAnsi="Arial" w:cs="Arial"/>
          <w:spacing w:val="10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tenho</w:t>
      </w:r>
      <w:r w:rsidRPr="00553AD0">
        <w:rPr>
          <w:rFonts w:ascii="Arial" w:hAnsi="Arial" w:cs="Arial"/>
          <w:spacing w:val="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qualquer</w:t>
      </w:r>
      <w:r w:rsidRPr="00553AD0">
        <w:rPr>
          <w:rFonts w:ascii="Arial" w:hAnsi="Arial" w:cs="Arial"/>
          <w:spacing w:val="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tipo</w:t>
      </w:r>
      <w:r w:rsidRPr="00553AD0">
        <w:rPr>
          <w:rFonts w:ascii="Arial" w:hAnsi="Arial" w:cs="Arial"/>
          <w:spacing w:val="10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de</w:t>
      </w:r>
      <w:r w:rsidRPr="00553AD0">
        <w:rPr>
          <w:rFonts w:ascii="Arial" w:hAnsi="Arial" w:cs="Arial"/>
          <w:spacing w:val="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conflito</w:t>
      </w:r>
      <w:r w:rsidRPr="00553AD0">
        <w:rPr>
          <w:rFonts w:ascii="Arial" w:hAnsi="Arial" w:cs="Arial"/>
          <w:spacing w:val="10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de</w:t>
      </w:r>
      <w:r w:rsidRPr="00553AD0">
        <w:rPr>
          <w:rFonts w:ascii="Arial" w:hAnsi="Arial" w:cs="Arial"/>
          <w:spacing w:val="-47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interesses para</w:t>
      </w:r>
      <w:r w:rsidRPr="00553AD0">
        <w:rPr>
          <w:rFonts w:ascii="Arial" w:hAnsi="Arial" w:cs="Arial"/>
          <w:spacing w:val="-3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o</w:t>
      </w:r>
      <w:r w:rsidRPr="00553AD0">
        <w:rPr>
          <w:rFonts w:ascii="Arial" w:hAnsi="Arial" w:cs="Arial"/>
          <w:spacing w:val="-1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exercício</w:t>
      </w:r>
      <w:r w:rsidRPr="00553AD0">
        <w:rPr>
          <w:rFonts w:ascii="Arial" w:hAnsi="Arial" w:cs="Arial"/>
          <w:spacing w:val="-4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das funções</w:t>
      </w:r>
      <w:r w:rsidRPr="00553AD0">
        <w:rPr>
          <w:rFonts w:ascii="Arial" w:hAnsi="Arial" w:cs="Arial"/>
          <w:spacing w:val="-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que</w:t>
      </w:r>
      <w:r w:rsidRPr="00553AD0">
        <w:rPr>
          <w:rFonts w:ascii="Arial" w:hAnsi="Arial" w:cs="Arial"/>
          <w:spacing w:val="-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me</w:t>
      </w:r>
      <w:r w:rsidRPr="00553AD0">
        <w:rPr>
          <w:rFonts w:ascii="Arial" w:hAnsi="Arial" w:cs="Arial"/>
          <w:spacing w:val="-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foram</w:t>
      </w:r>
      <w:r w:rsidRPr="00553AD0">
        <w:rPr>
          <w:rFonts w:ascii="Arial" w:hAnsi="Arial" w:cs="Arial"/>
          <w:spacing w:val="-1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acometidas</w:t>
      </w:r>
      <w:r w:rsidRPr="00553AD0">
        <w:rPr>
          <w:rFonts w:ascii="Arial" w:hAnsi="Arial" w:cs="Arial"/>
          <w:spacing w:val="-3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na AMA, I.P.</w:t>
      </w:r>
    </w:p>
    <w:p w14:paraId="30750886" w14:textId="77777777" w:rsidR="00CA2277" w:rsidRPr="00553AD0" w:rsidRDefault="00CA2277" w:rsidP="00CA2277">
      <w:pPr>
        <w:pStyle w:val="Corpodetexto"/>
        <w:spacing w:before="5"/>
        <w:rPr>
          <w:rFonts w:ascii="Arial" w:hAnsi="Arial" w:cs="Arial"/>
          <w:sz w:val="18"/>
          <w:szCs w:val="22"/>
        </w:rPr>
      </w:pPr>
    </w:p>
    <w:p w14:paraId="14D4C417" w14:textId="77777777" w:rsidR="00CA2277" w:rsidRPr="00553AD0" w:rsidRDefault="00CA2277" w:rsidP="00CA2277">
      <w:pPr>
        <w:pStyle w:val="Corpodetexto"/>
        <w:spacing w:before="56"/>
        <w:ind w:left="703" w:right="158"/>
        <w:rPr>
          <w:rFonts w:ascii="Arial" w:hAnsi="Arial" w:cs="Arial"/>
          <w:sz w:val="18"/>
          <w:szCs w:val="22"/>
        </w:rPr>
      </w:pPr>
      <w:r w:rsidRPr="00553AD0">
        <w:rPr>
          <w:rFonts w:ascii="Arial" w:hAnsi="Arial" w:cs="Arial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4B36A" wp14:editId="55C3F39A">
                <wp:simplePos x="0" y="0"/>
                <wp:positionH relativeFrom="page">
                  <wp:posOffset>1080770</wp:posOffset>
                </wp:positionH>
                <wp:positionV relativeFrom="paragraph">
                  <wp:posOffset>29845</wp:posOffset>
                </wp:positionV>
                <wp:extent cx="253365" cy="353695"/>
                <wp:effectExtent l="0" t="0" r="0" b="0"/>
                <wp:wrapNone/>
                <wp:docPr id="174" name="Forma livre: Forma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353695"/>
                        </a:xfrm>
                        <a:custGeom>
                          <a:avLst/>
                          <a:gdLst>
                            <a:gd name="T0" fmla="+- 0 2100 1702"/>
                            <a:gd name="T1" fmla="*/ T0 w 399"/>
                            <a:gd name="T2" fmla="+- 0 47 47"/>
                            <a:gd name="T3" fmla="*/ 47 h 557"/>
                            <a:gd name="T4" fmla="+- 0 2091 1702"/>
                            <a:gd name="T5" fmla="*/ T4 w 399"/>
                            <a:gd name="T6" fmla="+- 0 47 47"/>
                            <a:gd name="T7" fmla="*/ 47 h 557"/>
                            <a:gd name="T8" fmla="+- 0 2091 1702"/>
                            <a:gd name="T9" fmla="*/ T8 w 399"/>
                            <a:gd name="T10" fmla="+- 0 57 47"/>
                            <a:gd name="T11" fmla="*/ 57 h 557"/>
                            <a:gd name="T12" fmla="+- 0 2091 1702"/>
                            <a:gd name="T13" fmla="*/ T12 w 399"/>
                            <a:gd name="T14" fmla="+- 0 594 47"/>
                            <a:gd name="T15" fmla="*/ 594 h 557"/>
                            <a:gd name="T16" fmla="+- 0 1712 1702"/>
                            <a:gd name="T17" fmla="*/ T16 w 399"/>
                            <a:gd name="T18" fmla="+- 0 594 47"/>
                            <a:gd name="T19" fmla="*/ 594 h 557"/>
                            <a:gd name="T20" fmla="+- 0 1712 1702"/>
                            <a:gd name="T21" fmla="*/ T20 w 399"/>
                            <a:gd name="T22" fmla="+- 0 57 47"/>
                            <a:gd name="T23" fmla="*/ 57 h 557"/>
                            <a:gd name="T24" fmla="+- 0 2091 1702"/>
                            <a:gd name="T25" fmla="*/ T24 w 399"/>
                            <a:gd name="T26" fmla="+- 0 57 47"/>
                            <a:gd name="T27" fmla="*/ 57 h 557"/>
                            <a:gd name="T28" fmla="+- 0 2091 1702"/>
                            <a:gd name="T29" fmla="*/ T28 w 399"/>
                            <a:gd name="T30" fmla="+- 0 47 47"/>
                            <a:gd name="T31" fmla="*/ 47 h 557"/>
                            <a:gd name="T32" fmla="+- 0 1712 1702"/>
                            <a:gd name="T33" fmla="*/ T32 w 399"/>
                            <a:gd name="T34" fmla="+- 0 47 47"/>
                            <a:gd name="T35" fmla="*/ 47 h 557"/>
                            <a:gd name="T36" fmla="+- 0 1702 1702"/>
                            <a:gd name="T37" fmla="*/ T36 w 399"/>
                            <a:gd name="T38" fmla="+- 0 47 47"/>
                            <a:gd name="T39" fmla="*/ 47 h 557"/>
                            <a:gd name="T40" fmla="+- 0 1702 1702"/>
                            <a:gd name="T41" fmla="*/ T40 w 399"/>
                            <a:gd name="T42" fmla="+- 0 57 47"/>
                            <a:gd name="T43" fmla="*/ 57 h 557"/>
                            <a:gd name="T44" fmla="+- 0 1702 1702"/>
                            <a:gd name="T45" fmla="*/ T44 w 399"/>
                            <a:gd name="T46" fmla="+- 0 594 47"/>
                            <a:gd name="T47" fmla="*/ 594 h 557"/>
                            <a:gd name="T48" fmla="+- 0 1702 1702"/>
                            <a:gd name="T49" fmla="*/ T48 w 399"/>
                            <a:gd name="T50" fmla="+- 0 604 47"/>
                            <a:gd name="T51" fmla="*/ 604 h 557"/>
                            <a:gd name="T52" fmla="+- 0 1712 1702"/>
                            <a:gd name="T53" fmla="*/ T52 w 399"/>
                            <a:gd name="T54" fmla="+- 0 604 47"/>
                            <a:gd name="T55" fmla="*/ 604 h 557"/>
                            <a:gd name="T56" fmla="+- 0 2091 1702"/>
                            <a:gd name="T57" fmla="*/ T56 w 399"/>
                            <a:gd name="T58" fmla="+- 0 604 47"/>
                            <a:gd name="T59" fmla="*/ 604 h 557"/>
                            <a:gd name="T60" fmla="+- 0 2100 1702"/>
                            <a:gd name="T61" fmla="*/ T60 w 399"/>
                            <a:gd name="T62" fmla="+- 0 604 47"/>
                            <a:gd name="T63" fmla="*/ 604 h 557"/>
                            <a:gd name="T64" fmla="+- 0 2100 1702"/>
                            <a:gd name="T65" fmla="*/ T64 w 399"/>
                            <a:gd name="T66" fmla="+- 0 594 47"/>
                            <a:gd name="T67" fmla="*/ 594 h 557"/>
                            <a:gd name="T68" fmla="+- 0 2100 1702"/>
                            <a:gd name="T69" fmla="*/ T68 w 399"/>
                            <a:gd name="T70" fmla="+- 0 57 47"/>
                            <a:gd name="T71" fmla="*/ 57 h 557"/>
                            <a:gd name="T72" fmla="+- 0 2100 1702"/>
                            <a:gd name="T73" fmla="*/ T72 w 399"/>
                            <a:gd name="T74" fmla="+- 0 47 47"/>
                            <a:gd name="T75" fmla="*/ 47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9" h="557">
                              <a:moveTo>
                                <a:pt x="398" y="0"/>
                              </a:moveTo>
                              <a:lnTo>
                                <a:pt x="389" y="0"/>
                              </a:lnTo>
                              <a:lnTo>
                                <a:pt x="389" y="10"/>
                              </a:lnTo>
                              <a:lnTo>
                                <a:pt x="389" y="547"/>
                              </a:lnTo>
                              <a:lnTo>
                                <a:pt x="10" y="547"/>
                              </a:lnTo>
                              <a:lnTo>
                                <a:pt x="10" y="10"/>
                              </a:lnTo>
                              <a:lnTo>
                                <a:pt x="389" y="10"/>
                              </a:lnTo>
                              <a:lnTo>
                                <a:pt x="38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7"/>
                              </a:lnTo>
                              <a:lnTo>
                                <a:pt x="0" y="557"/>
                              </a:lnTo>
                              <a:lnTo>
                                <a:pt x="10" y="557"/>
                              </a:lnTo>
                              <a:lnTo>
                                <a:pt x="389" y="557"/>
                              </a:lnTo>
                              <a:lnTo>
                                <a:pt x="398" y="557"/>
                              </a:lnTo>
                              <a:lnTo>
                                <a:pt x="398" y="547"/>
                              </a:lnTo>
                              <a:lnTo>
                                <a:pt x="398" y="10"/>
                              </a:lnTo>
                              <a:lnTo>
                                <a:pt x="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A3143" id="Forma livre: Forma 174" o:spid="_x0000_s1026" style="position:absolute;margin-left:85.1pt;margin-top:2.35pt;width:19.95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" path="m398,r-9,l389,10r,537l10,547,10,10r379,l389,,10,,,,,10,,547r,10l10,557r379,l398,557r,-10l398,10,398,xe" fillcolor="black" stroked="f">
                <v:path arrowok="t" o:connecttype="custom" o:connectlocs="252730,29845;247015,29845;247015,36195;247015,377190;6350,377190;6350,36195;247015,36195;247015,29845;6350,29845;0,29845;0,36195;0,377190;0,383540;6350,383540;247015,383540;252730,383540;252730,377190;252730,36195;252730,29845" o:connectangles="0,0,0,0,0,0,0,0,0,0,0,0,0,0,0,0,0,0,0"/>
                <w10:wrap anchorx="page"/>
              </v:shape>
            </w:pict>
          </mc:Fallback>
        </mc:AlternateContent>
      </w:r>
      <w:r w:rsidRPr="00553AD0">
        <w:rPr>
          <w:rFonts w:ascii="Arial" w:hAnsi="Arial" w:cs="Arial"/>
          <w:sz w:val="18"/>
          <w:szCs w:val="22"/>
        </w:rPr>
        <w:t>Declaro</w:t>
      </w:r>
      <w:r w:rsidRPr="00553AD0">
        <w:rPr>
          <w:rFonts w:ascii="Arial" w:hAnsi="Arial" w:cs="Arial"/>
          <w:spacing w:val="28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que</w:t>
      </w:r>
      <w:r w:rsidRPr="00553AD0">
        <w:rPr>
          <w:rFonts w:ascii="Arial" w:hAnsi="Arial" w:cs="Arial"/>
          <w:spacing w:val="26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li</w:t>
      </w:r>
      <w:r w:rsidRPr="00553AD0">
        <w:rPr>
          <w:rFonts w:ascii="Arial" w:hAnsi="Arial" w:cs="Arial"/>
          <w:spacing w:val="27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o</w:t>
      </w:r>
      <w:r w:rsidRPr="00553AD0">
        <w:rPr>
          <w:rFonts w:ascii="Arial" w:hAnsi="Arial" w:cs="Arial"/>
          <w:spacing w:val="27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Código</w:t>
      </w:r>
      <w:r w:rsidRPr="00553AD0">
        <w:rPr>
          <w:rFonts w:ascii="Arial" w:hAnsi="Arial" w:cs="Arial"/>
          <w:spacing w:val="28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de</w:t>
      </w:r>
      <w:r w:rsidRPr="00553AD0">
        <w:rPr>
          <w:rFonts w:ascii="Arial" w:hAnsi="Arial" w:cs="Arial"/>
          <w:spacing w:val="2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Ética</w:t>
      </w:r>
      <w:r w:rsidRPr="00553AD0">
        <w:rPr>
          <w:rFonts w:ascii="Arial" w:hAnsi="Arial" w:cs="Arial"/>
          <w:spacing w:val="25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e</w:t>
      </w:r>
      <w:r w:rsidRPr="00553AD0">
        <w:rPr>
          <w:rFonts w:ascii="Arial" w:hAnsi="Arial" w:cs="Arial"/>
          <w:spacing w:val="2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de</w:t>
      </w:r>
      <w:r w:rsidRPr="00553AD0">
        <w:rPr>
          <w:rFonts w:ascii="Arial" w:hAnsi="Arial" w:cs="Arial"/>
          <w:spacing w:val="28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Conduta</w:t>
      </w:r>
      <w:r w:rsidRPr="00553AD0">
        <w:rPr>
          <w:rFonts w:ascii="Arial" w:hAnsi="Arial" w:cs="Arial"/>
          <w:spacing w:val="28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e</w:t>
      </w:r>
      <w:r w:rsidRPr="00553AD0">
        <w:rPr>
          <w:rFonts w:ascii="Arial" w:hAnsi="Arial" w:cs="Arial"/>
          <w:spacing w:val="25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que</w:t>
      </w:r>
      <w:r w:rsidRPr="00553AD0">
        <w:rPr>
          <w:rFonts w:ascii="Arial" w:hAnsi="Arial" w:cs="Arial"/>
          <w:spacing w:val="29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tenho</w:t>
      </w:r>
      <w:r w:rsidRPr="00553AD0">
        <w:rPr>
          <w:rFonts w:ascii="Arial" w:hAnsi="Arial" w:cs="Arial"/>
          <w:spacing w:val="26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os</w:t>
      </w:r>
      <w:r w:rsidRPr="00553AD0">
        <w:rPr>
          <w:rFonts w:ascii="Arial" w:hAnsi="Arial" w:cs="Arial"/>
          <w:spacing w:val="28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seguintes</w:t>
      </w:r>
      <w:r w:rsidRPr="00553AD0">
        <w:rPr>
          <w:rFonts w:ascii="Arial" w:hAnsi="Arial" w:cs="Arial"/>
          <w:spacing w:val="27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conflitos</w:t>
      </w:r>
      <w:r w:rsidRPr="00553AD0">
        <w:rPr>
          <w:rFonts w:ascii="Arial" w:hAnsi="Arial" w:cs="Arial"/>
          <w:spacing w:val="28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de</w:t>
      </w:r>
      <w:r w:rsidRPr="00553AD0">
        <w:rPr>
          <w:rFonts w:ascii="Arial" w:hAnsi="Arial" w:cs="Arial"/>
          <w:spacing w:val="-47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interesse para</w:t>
      </w:r>
      <w:r w:rsidRPr="00553AD0">
        <w:rPr>
          <w:rFonts w:ascii="Arial" w:hAnsi="Arial" w:cs="Arial"/>
          <w:spacing w:val="-3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o</w:t>
      </w:r>
      <w:r w:rsidRPr="00553AD0">
        <w:rPr>
          <w:rFonts w:ascii="Arial" w:hAnsi="Arial" w:cs="Arial"/>
          <w:spacing w:val="1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exercício</w:t>
      </w:r>
      <w:r w:rsidRPr="00553AD0">
        <w:rPr>
          <w:rFonts w:ascii="Arial" w:hAnsi="Arial" w:cs="Arial"/>
          <w:spacing w:val="-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das funções</w:t>
      </w:r>
      <w:r w:rsidRPr="00553AD0">
        <w:rPr>
          <w:rFonts w:ascii="Arial" w:hAnsi="Arial" w:cs="Arial"/>
          <w:spacing w:val="-1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que</w:t>
      </w:r>
      <w:r w:rsidRPr="00553AD0">
        <w:rPr>
          <w:rFonts w:ascii="Arial" w:hAnsi="Arial" w:cs="Arial"/>
          <w:spacing w:val="-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me</w:t>
      </w:r>
      <w:r w:rsidRPr="00553AD0">
        <w:rPr>
          <w:rFonts w:ascii="Arial" w:hAnsi="Arial" w:cs="Arial"/>
          <w:spacing w:val="-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foram</w:t>
      </w:r>
      <w:r w:rsidRPr="00553AD0">
        <w:rPr>
          <w:rFonts w:ascii="Arial" w:hAnsi="Arial" w:cs="Arial"/>
          <w:spacing w:val="-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acometidas</w:t>
      </w:r>
      <w:r w:rsidRPr="00553AD0">
        <w:rPr>
          <w:rFonts w:ascii="Arial" w:hAnsi="Arial" w:cs="Arial"/>
          <w:spacing w:val="-3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na</w:t>
      </w:r>
      <w:r w:rsidRPr="00553AD0">
        <w:rPr>
          <w:rFonts w:ascii="Arial" w:hAnsi="Arial" w:cs="Arial"/>
          <w:spacing w:val="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AMA, I.P.</w:t>
      </w:r>
    </w:p>
    <w:p w14:paraId="41735DCD" w14:textId="77777777" w:rsidR="00CA2277" w:rsidRPr="00553AD0" w:rsidRDefault="00CA2277" w:rsidP="00CA2277">
      <w:pPr>
        <w:pStyle w:val="Corpodetexto"/>
        <w:spacing w:before="3"/>
        <w:rPr>
          <w:sz w:val="16"/>
          <w:szCs w:val="22"/>
        </w:rPr>
      </w:pPr>
    </w:p>
    <w:p w14:paraId="01E26B33" w14:textId="77777777" w:rsidR="00CA2277" w:rsidRPr="00553AD0" w:rsidRDefault="00CA2277" w:rsidP="00CA2277">
      <w:pPr>
        <w:pStyle w:val="Corpodetexto"/>
        <w:spacing w:before="56"/>
        <w:ind w:left="202"/>
        <w:jc w:val="both"/>
        <w:rPr>
          <w:rFonts w:ascii="Arial" w:hAnsi="Arial" w:cs="Arial"/>
          <w:sz w:val="18"/>
          <w:szCs w:val="22"/>
        </w:rPr>
      </w:pPr>
      <w:r w:rsidRPr="00553AD0">
        <w:rPr>
          <w:rFonts w:ascii="Arial" w:hAnsi="Arial" w:cs="Arial"/>
          <w:sz w:val="18"/>
          <w:szCs w:val="22"/>
        </w:rPr>
        <w:t>Detalhe</w:t>
      </w:r>
      <w:r w:rsidRPr="00553AD0">
        <w:rPr>
          <w:rFonts w:ascii="Arial" w:hAnsi="Arial" w:cs="Arial"/>
          <w:spacing w:val="-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de</w:t>
      </w:r>
      <w:r w:rsidRPr="00553AD0">
        <w:rPr>
          <w:rFonts w:ascii="Arial" w:hAnsi="Arial" w:cs="Arial"/>
          <w:spacing w:val="-1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potenciais</w:t>
      </w:r>
      <w:r w:rsidRPr="00553AD0">
        <w:rPr>
          <w:rFonts w:ascii="Arial" w:hAnsi="Arial" w:cs="Arial"/>
          <w:spacing w:val="-3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conflitos</w:t>
      </w:r>
      <w:r w:rsidRPr="00553AD0">
        <w:rPr>
          <w:rFonts w:ascii="Arial" w:hAnsi="Arial" w:cs="Arial"/>
          <w:spacing w:val="-2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de</w:t>
      </w:r>
      <w:r w:rsidRPr="00553AD0">
        <w:rPr>
          <w:rFonts w:ascii="Arial" w:hAnsi="Arial" w:cs="Arial"/>
          <w:spacing w:val="-1"/>
          <w:sz w:val="18"/>
          <w:szCs w:val="22"/>
        </w:rPr>
        <w:t xml:space="preserve"> </w:t>
      </w:r>
      <w:r w:rsidRPr="00553AD0">
        <w:rPr>
          <w:rFonts w:ascii="Arial" w:hAnsi="Arial" w:cs="Arial"/>
          <w:sz w:val="18"/>
          <w:szCs w:val="22"/>
        </w:rPr>
        <w:t>interesses:</w:t>
      </w:r>
    </w:p>
    <w:p w14:paraId="66374251" w14:textId="77777777" w:rsidR="00CA2277" w:rsidRDefault="00CA2277" w:rsidP="00CA2277">
      <w:pPr>
        <w:pStyle w:val="Corpodetexto"/>
        <w:spacing w:before="11"/>
        <w:rPr>
          <w:sz w:val="9"/>
        </w:rPr>
      </w:pPr>
    </w:p>
    <w:tbl>
      <w:tblPr>
        <w:tblStyle w:val="NormalTable00"/>
        <w:tblW w:w="8495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4459"/>
      </w:tblGrid>
      <w:tr w:rsidR="00CA2277" w:rsidRPr="00553AD0" w14:paraId="4F82DD9C" w14:textId="77777777" w:rsidTr="00553AD0">
        <w:trPr>
          <w:trHeight w:val="268"/>
        </w:trPr>
        <w:tc>
          <w:tcPr>
            <w:tcW w:w="4036" w:type="dxa"/>
            <w:shd w:val="clear" w:color="auto" w:fill="B8CCE3"/>
          </w:tcPr>
          <w:p w14:paraId="70F7FF82" w14:textId="77777777" w:rsidR="00CA2277" w:rsidRPr="00553AD0" w:rsidRDefault="00CA2277" w:rsidP="00C358C0">
            <w:pPr>
              <w:pStyle w:val="TableParagraph"/>
              <w:spacing w:line="248" w:lineRule="exact"/>
              <w:ind w:left="116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53AD0">
              <w:rPr>
                <w:rFonts w:ascii="Arial" w:hAnsi="Arial" w:cs="Arial"/>
                <w:b/>
                <w:sz w:val="18"/>
                <w:szCs w:val="18"/>
              </w:rPr>
              <w:t>Potencial</w:t>
            </w:r>
            <w:proofErr w:type="spellEnd"/>
            <w:r w:rsidRPr="00553AD0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53AD0">
              <w:rPr>
                <w:rFonts w:ascii="Arial" w:hAnsi="Arial" w:cs="Arial"/>
                <w:b/>
                <w:sz w:val="18"/>
                <w:szCs w:val="18"/>
              </w:rPr>
              <w:t>conflito</w:t>
            </w:r>
            <w:proofErr w:type="spellEnd"/>
          </w:p>
        </w:tc>
        <w:tc>
          <w:tcPr>
            <w:tcW w:w="4459" w:type="dxa"/>
            <w:shd w:val="clear" w:color="auto" w:fill="B8CCE3"/>
          </w:tcPr>
          <w:p w14:paraId="75120626" w14:textId="77777777" w:rsidR="00CA2277" w:rsidRPr="00553AD0" w:rsidRDefault="00CA2277" w:rsidP="00C358C0">
            <w:pPr>
              <w:pStyle w:val="TableParagraph"/>
              <w:spacing w:line="248" w:lineRule="exact"/>
              <w:ind w:left="1813" w:right="18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53AD0">
              <w:rPr>
                <w:rFonts w:ascii="Arial" w:hAnsi="Arial" w:cs="Arial"/>
                <w:b/>
                <w:sz w:val="18"/>
                <w:szCs w:val="18"/>
              </w:rPr>
              <w:t>Detalhe</w:t>
            </w:r>
            <w:proofErr w:type="spellEnd"/>
          </w:p>
        </w:tc>
      </w:tr>
      <w:tr w:rsidR="00CA2277" w:rsidRPr="00553AD0" w14:paraId="12BF62BB" w14:textId="77777777" w:rsidTr="00553AD0">
        <w:trPr>
          <w:trHeight w:val="681"/>
        </w:trPr>
        <w:tc>
          <w:tcPr>
            <w:tcW w:w="4036" w:type="dxa"/>
          </w:tcPr>
          <w:p w14:paraId="45AB8BD0" w14:textId="77777777" w:rsidR="00CA2277" w:rsidRPr="00553AD0" w:rsidRDefault="00CA2277" w:rsidP="00C358C0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53AD0">
              <w:rPr>
                <w:rFonts w:ascii="Arial" w:hAnsi="Arial" w:cs="Arial"/>
                <w:sz w:val="18"/>
                <w:szCs w:val="18"/>
              </w:rPr>
              <w:t>Interesses</w:t>
            </w:r>
            <w:r w:rsidRPr="00553AD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53AD0">
              <w:rPr>
                <w:rFonts w:ascii="Arial" w:hAnsi="Arial" w:cs="Arial"/>
                <w:sz w:val="18"/>
                <w:szCs w:val="18"/>
              </w:rPr>
              <w:t>financeiros</w:t>
            </w:r>
            <w:proofErr w:type="spellEnd"/>
            <w:r w:rsidRPr="00553AD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53AD0">
              <w:rPr>
                <w:rFonts w:ascii="Arial" w:hAnsi="Arial" w:cs="Arial"/>
                <w:sz w:val="18"/>
                <w:szCs w:val="18"/>
              </w:rPr>
              <w:t>(ex:</w:t>
            </w:r>
            <w:r w:rsidRPr="00553AD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53AD0">
              <w:rPr>
                <w:rFonts w:ascii="Arial" w:hAnsi="Arial" w:cs="Arial"/>
                <w:sz w:val="18"/>
                <w:szCs w:val="18"/>
              </w:rPr>
              <w:t>ações</w:t>
            </w:r>
            <w:proofErr w:type="spellEnd"/>
            <w:r w:rsidRPr="00553AD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459" w:type="dxa"/>
          </w:tcPr>
          <w:p w14:paraId="611F8F0A" w14:textId="77777777" w:rsidR="00CA2277" w:rsidRPr="00553AD0" w:rsidRDefault="00CA2277" w:rsidP="00C358C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277" w:rsidRPr="00553AD0" w14:paraId="2EEC4E30" w14:textId="77777777" w:rsidTr="00553AD0">
        <w:trPr>
          <w:trHeight w:val="678"/>
        </w:trPr>
        <w:tc>
          <w:tcPr>
            <w:tcW w:w="4036" w:type="dxa"/>
          </w:tcPr>
          <w:p w14:paraId="533B4938" w14:textId="77777777" w:rsidR="00CA2277" w:rsidRPr="008D4849" w:rsidRDefault="00CA2277" w:rsidP="00553AD0">
            <w:pPr>
              <w:pStyle w:val="TableParagraph"/>
              <w:spacing w:before="68"/>
              <w:ind w:left="107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Património (</w:t>
            </w:r>
            <w:proofErr w:type="spellStart"/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ex</w:t>
            </w:r>
            <w:proofErr w:type="spellEnd"/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: bens imobiliários ou</w:t>
            </w:r>
            <w:r w:rsidRPr="008D4849">
              <w:rPr>
                <w:rFonts w:ascii="Arial" w:hAnsi="Arial" w:cs="Arial"/>
                <w:spacing w:val="-47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outros</w:t>
            </w:r>
            <w:r w:rsidRPr="008D4849">
              <w:rPr>
                <w:rFonts w:ascii="Arial" w:hAnsi="Arial" w:cs="Arial"/>
                <w:spacing w:val="-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bens)</w:t>
            </w:r>
          </w:p>
        </w:tc>
        <w:tc>
          <w:tcPr>
            <w:tcW w:w="4459" w:type="dxa"/>
          </w:tcPr>
          <w:p w14:paraId="2474C668" w14:textId="77777777" w:rsidR="00CA2277" w:rsidRPr="008D4849" w:rsidRDefault="00CA2277" w:rsidP="00C358C0">
            <w:pPr>
              <w:pStyle w:val="TableParagrap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CA2277" w:rsidRPr="00553AD0" w14:paraId="1EEA687F" w14:textId="77777777" w:rsidTr="00553AD0">
        <w:trPr>
          <w:trHeight w:val="681"/>
        </w:trPr>
        <w:tc>
          <w:tcPr>
            <w:tcW w:w="4036" w:type="dxa"/>
          </w:tcPr>
          <w:p w14:paraId="66803C3C" w14:textId="77777777" w:rsidR="00CA2277" w:rsidRPr="00553AD0" w:rsidRDefault="00CA2277" w:rsidP="00C358C0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53AD0">
              <w:rPr>
                <w:rFonts w:ascii="Arial" w:hAnsi="Arial" w:cs="Arial"/>
                <w:sz w:val="18"/>
                <w:szCs w:val="18"/>
              </w:rPr>
              <w:t>Atividades</w:t>
            </w:r>
            <w:proofErr w:type="spellEnd"/>
            <w:r w:rsidRPr="00553A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53AD0">
              <w:rPr>
                <w:rFonts w:ascii="Arial" w:hAnsi="Arial" w:cs="Arial"/>
                <w:sz w:val="18"/>
                <w:szCs w:val="18"/>
              </w:rPr>
              <w:t>profissionais</w:t>
            </w:r>
            <w:proofErr w:type="spellEnd"/>
            <w:r w:rsidRPr="00553A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53AD0">
              <w:rPr>
                <w:rFonts w:ascii="Arial" w:hAnsi="Arial" w:cs="Arial"/>
                <w:sz w:val="18"/>
                <w:szCs w:val="18"/>
              </w:rPr>
              <w:t>anteriores</w:t>
            </w:r>
            <w:proofErr w:type="spellEnd"/>
            <w:r w:rsidRPr="00553A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3AD0">
              <w:rPr>
                <w:rFonts w:ascii="Arial" w:hAnsi="Arial" w:cs="Arial"/>
                <w:sz w:val="18"/>
                <w:szCs w:val="18"/>
              </w:rPr>
              <w:t>(*)</w:t>
            </w:r>
          </w:p>
        </w:tc>
        <w:tc>
          <w:tcPr>
            <w:tcW w:w="4459" w:type="dxa"/>
          </w:tcPr>
          <w:p w14:paraId="6093BDEF" w14:textId="77777777" w:rsidR="00CA2277" w:rsidRPr="00553AD0" w:rsidRDefault="00CA2277" w:rsidP="00C358C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277" w:rsidRPr="00553AD0" w14:paraId="041AC64B" w14:textId="77777777" w:rsidTr="00553AD0">
        <w:trPr>
          <w:trHeight w:val="678"/>
        </w:trPr>
        <w:tc>
          <w:tcPr>
            <w:tcW w:w="4036" w:type="dxa"/>
          </w:tcPr>
          <w:p w14:paraId="21B78E7B" w14:textId="77777777" w:rsidR="00CA2277" w:rsidRPr="008D4849" w:rsidRDefault="00CA2277" w:rsidP="00C358C0">
            <w:pPr>
              <w:pStyle w:val="TableParagraph"/>
              <w:spacing w:before="68"/>
              <w:ind w:left="107" w:right="347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Atividades externas atuais, profissionais,</w:t>
            </w:r>
            <w:r w:rsidRPr="008D4849">
              <w:rPr>
                <w:rFonts w:ascii="Arial" w:hAnsi="Arial" w:cs="Arial"/>
                <w:spacing w:val="-47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associativas</w:t>
            </w:r>
            <w:r w:rsidRPr="008D4849">
              <w:rPr>
                <w:rFonts w:ascii="Arial" w:hAnsi="Arial" w:cs="Arial"/>
                <w:spacing w:val="-4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ou</w:t>
            </w:r>
            <w:r w:rsidRPr="008D4849">
              <w:rPr>
                <w:rFonts w:ascii="Arial" w:hAnsi="Arial" w:cs="Arial"/>
                <w:spacing w:val="-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lúdicas (*)</w:t>
            </w:r>
          </w:p>
        </w:tc>
        <w:tc>
          <w:tcPr>
            <w:tcW w:w="4459" w:type="dxa"/>
          </w:tcPr>
          <w:p w14:paraId="19E1BCF5" w14:textId="77777777" w:rsidR="00CA2277" w:rsidRPr="008D4849" w:rsidRDefault="00CA2277" w:rsidP="00C358C0">
            <w:pPr>
              <w:pStyle w:val="TableParagrap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CA2277" w:rsidRPr="00553AD0" w14:paraId="2C89FECA" w14:textId="77777777" w:rsidTr="00553AD0">
        <w:trPr>
          <w:trHeight w:val="681"/>
        </w:trPr>
        <w:tc>
          <w:tcPr>
            <w:tcW w:w="4036" w:type="dxa"/>
          </w:tcPr>
          <w:p w14:paraId="1235E312" w14:textId="77777777" w:rsidR="00CA2277" w:rsidRPr="008D4849" w:rsidRDefault="00CA2277" w:rsidP="00C358C0">
            <w:pPr>
              <w:pStyle w:val="TableParagraph"/>
              <w:spacing w:before="71"/>
              <w:ind w:left="107" w:right="289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Atividades do/a cônjuge/companheiro/a,</w:t>
            </w:r>
            <w:r w:rsidRPr="008D4849">
              <w:rPr>
                <w:rFonts w:ascii="Arial" w:hAnsi="Arial" w:cs="Arial"/>
                <w:spacing w:val="-47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profissionais,</w:t>
            </w:r>
            <w:r w:rsidRPr="008D4849">
              <w:rPr>
                <w:rFonts w:ascii="Arial" w:hAnsi="Arial" w:cs="Arial"/>
                <w:spacing w:val="-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associativas</w:t>
            </w:r>
            <w:r w:rsidRPr="008D4849">
              <w:rPr>
                <w:rFonts w:ascii="Arial" w:hAnsi="Arial" w:cs="Arial"/>
                <w:spacing w:val="-4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ou</w:t>
            </w:r>
            <w:r w:rsidRPr="008D4849">
              <w:rPr>
                <w:rFonts w:ascii="Arial" w:hAnsi="Arial" w:cs="Arial"/>
                <w:spacing w:val="-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lúdicas</w:t>
            </w:r>
            <w:r w:rsidRPr="008D4849">
              <w:rPr>
                <w:rFonts w:ascii="Arial" w:hAnsi="Arial" w:cs="Arial"/>
                <w:spacing w:val="-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(*)</w:t>
            </w:r>
          </w:p>
        </w:tc>
        <w:tc>
          <w:tcPr>
            <w:tcW w:w="4459" w:type="dxa"/>
          </w:tcPr>
          <w:p w14:paraId="3854E961" w14:textId="77777777" w:rsidR="00CA2277" w:rsidRPr="008D4849" w:rsidRDefault="00CA2277" w:rsidP="00C358C0">
            <w:pPr>
              <w:pStyle w:val="TableParagrap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CA2277" w:rsidRPr="00553AD0" w14:paraId="3CDCA145" w14:textId="77777777" w:rsidTr="00553AD0">
        <w:trPr>
          <w:trHeight w:val="1072"/>
        </w:trPr>
        <w:tc>
          <w:tcPr>
            <w:tcW w:w="4036" w:type="dxa"/>
          </w:tcPr>
          <w:p w14:paraId="36FC5E23" w14:textId="0A37AB54" w:rsidR="00CA2277" w:rsidRPr="008D4849" w:rsidRDefault="00CA2277" w:rsidP="0099595A">
            <w:pPr>
              <w:pStyle w:val="TableParagraph"/>
              <w:ind w:left="107" w:right="390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Atividades de</w:t>
            </w:r>
            <w:r w:rsidRPr="008D4849">
              <w:rPr>
                <w:rFonts w:ascii="Arial" w:hAnsi="Arial" w:cs="Arial"/>
                <w:spacing w:val="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ascendentes,</w:t>
            </w:r>
            <w:r w:rsidRPr="008D4849">
              <w:rPr>
                <w:rFonts w:ascii="Arial" w:hAnsi="Arial" w:cs="Arial"/>
                <w:spacing w:val="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descendentes, colaterais até ao 2º grau,</w:t>
            </w:r>
            <w:r w:rsidRPr="008D4849">
              <w:rPr>
                <w:rFonts w:ascii="Arial" w:hAnsi="Arial" w:cs="Arial"/>
                <w:spacing w:val="-47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ou</w:t>
            </w:r>
            <w:r w:rsidRPr="008D4849">
              <w:rPr>
                <w:rFonts w:ascii="Arial" w:hAnsi="Arial" w:cs="Arial"/>
                <w:spacing w:val="-2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de</w:t>
            </w:r>
            <w:r w:rsidRPr="008D4849">
              <w:rPr>
                <w:rFonts w:ascii="Arial" w:hAnsi="Arial" w:cs="Arial"/>
                <w:spacing w:val="-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amizades/relações próximas,</w:t>
            </w:r>
            <w:r w:rsidR="0099595A" w:rsidRPr="008D4849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profissionais</w:t>
            </w:r>
            <w:r w:rsidRPr="008D4849">
              <w:rPr>
                <w:rFonts w:ascii="Arial" w:hAnsi="Arial" w:cs="Arial"/>
                <w:spacing w:val="-4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associativas</w:t>
            </w:r>
            <w:r w:rsidRPr="008D4849">
              <w:rPr>
                <w:rFonts w:ascii="Arial" w:hAnsi="Arial" w:cs="Arial"/>
                <w:spacing w:val="-3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ou</w:t>
            </w:r>
            <w:r w:rsidRPr="008D4849">
              <w:rPr>
                <w:rFonts w:ascii="Arial" w:hAnsi="Arial" w:cs="Arial"/>
                <w:spacing w:val="-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lúdicas</w:t>
            </w:r>
            <w:r w:rsidRPr="008D4849">
              <w:rPr>
                <w:rFonts w:ascii="Arial" w:hAnsi="Arial" w:cs="Arial"/>
                <w:spacing w:val="-1"/>
                <w:sz w:val="18"/>
                <w:szCs w:val="18"/>
                <w:lang w:val="pt-PT"/>
              </w:rPr>
              <w:t xml:space="preserve"> </w:t>
            </w:r>
            <w:r w:rsidRPr="008D4849">
              <w:rPr>
                <w:rFonts w:ascii="Arial" w:hAnsi="Arial" w:cs="Arial"/>
                <w:sz w:val="18"/>
                <w:szCs w:val="18"/>
                <w:lang w:val="pt-PT"/>
              </w:rPr>
              <w:t>(*)</w:t>
            </w:r>
          </w:p>
        </w:tc>
        <w:tc>
          <w:tcPr>
            <w:tcW w:w="4459" w:type="dxa"/>
          </w:tcPr>
          <w:p w14:paraId="0AB42ADA" w14:textId="77777777" w:rsidR="00CA2277" w:rsidRPr="008D4849" w:rsidRDefault="00CA2277" w:rsidP="00C358C0">
            <w:pPr>
              <w:pStyle w:val="TableParagrap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CA2277" w:rsidRPr="00553AD0" w14:paraId="55A249F1" w14:textId="77777777" w:rsidTr="00553AD0">
        <w:trPr>
          <w:trHeight w:val="681"/>
        </w:trPr>
        <w:tc>
          <w:tcPr>
            <w:tcW w:w="4036" w:type="dxa"/>
          </w:tcPr>
          <w:p w14:paraId="7723B71E" w14:textId="77777777" w:rsidR="00CA2277" w:rsidRPr="008D4849" w:rsidRDefault="00CA2277" w:rsidP="00C358C0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14:paraId="3034FF0C" w14:textId="77777777" w:rsidR="00CA2277" w:rsidRPr="00553AD0" w:rsidRDefault="00CA2277" w:rsidP="00C358C0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53AD0">
              <w:rPr>
                <w:rFonts w:ascii="Arial" w:hAnsi="Arial" w:cs="Arial"/>
                <w:sz w:val="18"/>
                <w:szCs w:val="18"/>
              </w:rPr>
              <w:t>Outras</w:t>
            </w:r>
            <w:proofErr w:type="spellEnd"/>
          </w:p>
        </w:tc>
        <w:tc>
          <w:tcPr>
            <w:tcW w:w="4459" w:type="dxa"/>
          </w:tcPr>
          <w:p w14:paraId="7C2940A7" w14:textId="77777777" w:rsidR="00CA2277" w:rsidRPr="00553AD0" w:rsidRDefault="00CA2277" w:rsidP="00C358C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FB8561" w14:textId="77777777" w:rsidR="00CA2277" w:rsidRPr="0099595A" w:rsidRDefault="00CA2277" w:rsidP="00CA2277">
      <w:pPr>
        <w:pStyle w:val="Corpodetexto"/>
        <w:ind w:left="202"/>
        <w:jc w:val="both"/>
        <w:rPr>
          <w:rFonts w:ascii="Arial" w:hAnsi="Arial" w:cs="Arial"/>
          <w:sz w:val="18"/>
          <w:szCs w:val="18"/>
        </w:rPr>
      </w:pPr>
      <w:r w:rsidRPr="0099595A">
        <w:rPr>
          <w:rFonts w:ascii="Arial" w:hAnsi="Arial" w:cs="Arial"/>
          <w:sz w:val="18"/>
          <w:szCs w:val="18"/>
        </w:rPr>
        <w:t>(*)</w:t>
      </w:r>
      <w:r w:rsidRPr="0099595A">
        <w:rPr>
          <w:rFonts w:ascii="Arial" w:hAnsi="Arial" w:cs="Arial"/>
          <w:spacing w:val="-2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Indicar</w:t>
      </w:r>
      <w:r w:rsidRPr="0099595A">
        <w:rPr>
          <w:rFonts w:ascii="Arial" w:hAnsi="Arial" w:cs="Arial"/>
          <w:spacing w:val="-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a</w:t>
      </w:r>
      <w:r w:rsidRPr="0099595A">
        <w:rPr>
          <w:rFonts w:ascii="Arial" w:hAnsi="Arial" w:cs="Arial"/>
          <w:spacing w:val="-4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natureza</w:t>
      </w:r>
      <w:r w:rsidRPr="0099595A">
        <w:rPr>
          <w:rFonts w:ascii="Arial" w:hAnsi="Arial" w:cs="Arial"/>
          <w:spacing w:val="-2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da</w:t>
      </w:r>
      <w:r w:rsidRPr="0099595A">
        <w:rPr>
          <w:rFonts w:ascii="Arial" w:hAnsi="Arial" w:cs="Arial"/>
          <w:spacing w:val="-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função,</w:t>
      </w:r>
      <w:r w:rsidRPr="0099595A">
        <w:rPr>
          <w:rFonts w:ascii="Arial" w:hAnsi="Arial" w:cs="Arial"/>
          <w:spacing w:val="-3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o nome do organismo/entidade</w:t>
      </w:r>
      <w:r w:rsidRPr="0099595A">
        <w:rPr>
          <w:rFonts w:ascii="Arial" w:hAnsi="Arial" w:cs="Arial"/>
          <w:spacing w:val="-3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e a</w:t>
      </w:r>
      <w:r w:rsidRPr="0099595A">
        <w:rPr>
          <w:rFonts w:ascii="Arial" w:hAnsi="Arial" w:cs="Arial"/>
          <w:spacing w:val="-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sua</w:t>
      </w:r>
      <w:r w:rsidRPr="0099595A">
        <w:rPr>
          <w:rFonts w:ascii="Arial" w:hAnsi="Arial" w:cs="Arial"/>
          <w:spacing w:val="-4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finalidade/atividade</w:t>
      </w:r>
    </w:p>
    <w:p w14:paraId="4538CA7B" w14:textId="77777777" w:rsidR="00CA2277" w:rsidRPr="0099595A" w:rsidRDefault="00CA2277" w:rsidP="00CA2277">
      <w:pPr>
        <w:pStyle w:val="Corpodetexto"/>
        <w:spacing w:before="3"/>
        <w:rPr>
          <w:rFonts w:ascii="Arial" w:hAnsi="Arial" w:cs="Arial"/>
          <w:sz w:val="18"/>
          <w:szCs w:val="18"/>
        </w:rPr>
      </w:pPr>
    </w:p>
    <w:p w14:paraId="2EBCAE45" w14:textId="77777777" w:rsidR="00CA2277" w:rsidRDefault="00CA2277" w:rsidP="00CA2277">
      <w:pPr>
        <w:pStyle w:val="Corpodetexto"/>
        <w:ind w:left="202" w:right="817"/>
        <w:jc w:val="both"/>
        <w:rPr>
          <w:rFonts w:ascii="Arial" w:hAnsi="Arial" w:cs="Arial"/>
          <w:sz w:val="18"/>
          <w:szCs w:val="18"/>
        </w:rPr>
      </w:pPr>
      <w:r w:rsidRPr="0099595A">
        <w:rPr>
          <w:rFonts w:ascii="Arial" w:hAnsi="Arial" w:cs="Arial"/>
          <w:sz w:val="18"/>
          <w:szCs w:val="18"/>
        </w:rPr>
        <w:t>Certifico por minha honra a veracidade das informações atrás fornecidas. Mais declaro que me</w:t>
      </w:r>
      <w:r w:rsidRPr="0099595A">
        <w:rPr>
          <w:rFonts w:ascii="Arial" w:hAnsi="Arial" w:cs="Arial"/>
          <w:spacing w:val="-47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comprometo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a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proceder à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respetiva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atualização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sempre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que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ocorra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uma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alteração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que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o</w:t>
      </w:r>
      <w:r w:rsidRPr="0099595A">
        <w:rPr>
          <w:rFonts w:ascii="Arial" w:hAnsi="Arial" w:cs="Arial"/>
          <w:spacing w:val="1"/>
          <w:sz w:val="18"/>
          <w:szCs w:val="18"/>
        </w:rPr>
        <w:t xml:space="preserve"> </w:t>
      </w:r>
      <w:r w:rsidRPr="0099595A">
        <w:rPr>
          <w:rFonts w:ascii="Arial" w:hAnsi="Arial" w:cs="Arial"/>
          <w:sz w:val="18"/>
          <w:szCs w:val="18"/>
        </w:rPr>
        <w:t>determine.</w:t>
      </w:r>
    </w:p>
    <w:p w14:paraId="4249921B" w14:textId="77777777" w:rsidR="00553AD0" w:rsidRPr="0099595A" w:rsidRDefault="00553AD0" w:rsidP="00CA2277">
      <w:pPr>
        <w:pStyle w:val="Corpodetexto"/>
        <w:ind w:left="202" w:right="817"/>
        <w:jc w:val="both"/>
        <w:rPr>
          <w:rFonts w:ascii="Arial" w:hAnsi="Arial" w:cs="Arial"/>
          <w:sz w:val="18"/>
          <w:szCs w:val="18"/>
        </w:rPr>
      </w:pPr>
    </w:p>
    <w:tbl>
      <w:tblPr>
        <w:tblStyle w:val="NormalTable00"/>
        <w:tblW w:w="866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914"/>
        <w:gridCol w:w="1391"/>
        <w:gridCol w:w="5361"/>
      </w:tblGrid>
      <w:tr w:rsidR="00CA2277" w:rsidRPr="0099595A" w14:paraId="404D4C62" w14:textId="77777777" w:rsidTr="0099595A">
        <w:trPr>
          <w:trHeight w:val="530"/>
        </w:trPr>
        <w:tc>
          <w:tcPr>
            <w:tcW w:w="1914" w:type="dxa"/>
          </w:tcPr>
          <w:p w14:paraId="33960C9E" w14:textId="77777777" w:rsidR="00CA2277" w:rsidRPr="0099595A" w:rsidRDefault="00CA2277" w:rsidP="00C358C0">
            <w:pPr>
              <w:pStyle w:val="TableParagraph"/>
              <w:spacing w:line="225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99595A">
              <w:rPr>
                <w:rFonts w:ascii="Arial" w:hAnsi="Arial" w:cs="Arial"/>
                <w:sz w:val="20"/>
                <w:szCs w:val="20"/>
              </w:rPr>
              <w:t>Data</w:t>
            </w:r>
            <w:r w:rsidRPr="009959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595A">
              <w:rPr>
                <w:rFonts w:ascii="Arial" w:hAnsi="Arial" w:cs="Arial"/>
                <w:sz w:val="20"/>
                <w:szCs w:val="20"/>
              </w:rPr>
              <w:t>e</w:t>
            </w:r>
            <w:r w:rsidRPr="00995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9595A">
              <w:rPr>
                <w:rFonts w:ascii="Arial" w:hAnsi="Arial" w:cs="Arial"/>
                <w:sz w:val="20"/>
                <w:szCs w:val="20"/>
              </w:rPr>
              <w:t>assinatura</w:t>
            </w:r>
            <w:proofErr w:type="spellEnd"/>
            <w:r w:rsidRPr="0099595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91" w:type="dxa"/>
          </w:tcPr>
          <w:p w14:paraId="1E6EEA5C" w14:textId="77777777" w:rsidR="00CA2277" w:rsidRPr="0099595A" w:rsidRDefault="00CA2277" w:rsidP="00C358C0">
            <w:pPr>
              <w:pStyle w:val="TableParagraph"/>
              <w:tabs>
                <w:tab w:val="left" w:pos="436"/>
                <w:tab w:val="left" w:pos="851"/>
                <w:tab w:val="left" w:pos="1265"/>
              </w:tabs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959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9595A">
              <w:rPr>
                <w:rFonts w:ascii="Arial" w:hAnsi="Arial" w:cs="Arial"/>
                <w:sz w:val="20"/>
                <w:szCs w:val="20"/>
                <w:u w:val="single"/>
              </w:rPr>
              <w:tab/>
              <w:t>/</w:t>
            </w:r>
            <w:r w:rsidRPr="0099595A">
              <w:rPr>
                <w:rFonts w:ascii="Arial" w:hAnsi="Arial" w:cs="Arial"/>
                <w:sz w:val="20"/>
                <w:szCs w:val="20"/>
                <w:u w:val="single"/>
              </w:rPr>
              <w:tab/>
              <w:t>/</w:t>
            </w:r>
            <w:r w:rsidRPr="009959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361" w:type="dxa"/>
          </w:tcPr>
          <w:p w14:paraId="2021808C" w14:textId="77777777" w:rsidR="00CA2277" w:rsidRPr="0099595A" w:rsidRDefault="00CA2277" w:rsidP="00C358C0">
            <w:pPr>
              <w:pStyle w:val="TableParagraph"/>
              <w:tabs>
                <w:tab w:val="left" w:pos="5210"/>
              </w:tabs>
              <w:spacing w:line="225" w:lineRule="exact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9959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959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CB3B3A9" w14:textId="27DD258F" w:rsidR="0099595A" w:rsidRPr="00593D95" w:rsidRDefault="0099595A" w:rsidP="0099595A">
      <w:pPr>
        <w:pStyle w:val="Ttulo3"/>
        <w:spacing w:line="276" w:lineRule="auto"/>
        <w:jc w:val="center"/>
        <w:rPr>
          <w:rFonts w:ascii="Arial" w:hAnsi="Arial" w:cs="Arial"/>
          <w:b/>
          <w:color w:val="auto"/>
        </w:rPr>
      </w:pPr>
      <w:bookmarkStart w:id="2" w:name="_Toc148464101"/>
      <w:r>
        <w:rPr>
          <w:rFonts w:ascii="Arial" w:hAnsi="Arial" w:cs="Arial"/>
          <w:b/>
          <w:color w:val="auto"/>
        </w:rPr>
        <w:lastRenderedPageBreak/>
        <w:t>Anexo II</w:t>
      </w:r>
      <w:bookmarkEnd w:id="2"/>
    </w:p>
    <w:p w14:paraId="75004ED5" w14:textId="2D92091B" w:rsidR="0099595A" w:rsidRDefault="0099595A" w:rsidP="00410CFE">
      <w:pPr>
        <w:pStyle w:val="Ttulo1"/>
        <w:spacing w:before="44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" w:name="_Toc148464102"/>
      <w:r w:rsidRPr="00CA2277">
        <w:rPr>
          <w:rFonts w:ascii="Arial" w:hAnsi="Arial" w:cs="Arial"/>
          <w:b/>
          <w:color w:val="auto"/>
          <w:sz w:val="24"/>
          <w:szCs w:val="24"/>
        </w:rPr>
        <w:t>DECLARAÇÃO DE CONFLITO DE INTERESSES</w:t>
      </w:r>
      <w:bookmarkEnd w:id="3"/>
    </w:p>
    <w:p w14:paraId="73CCDF70" w14:textId="077699E2" w:rsidR="00EC0752" w:rsidRPr="0031087C" w:rsidRDefault="00EC0752" w:rsidP="00EC0752">
      <w:pPr>
        <w:jc w:val="center"/>
        <w:rPr>
          <w:b/>
          <w:bCs/>
          <w:u w:val="single"/>
        </w:rPr>
      </w:pPr>
      <w:r w:rsidRPr="0031087C">
        <w:rPr>
          <w:b/>
          <w:bCs/>
          <w:u w:val="single"/>
        </w:rPr>
        <w:t>PEDIDO DE ESCUSA</w:t>
      </w:r>
    </w:p>
    <w:p w14:paraId="117A929F" w14:textId="77777777" w:rsidR="00E727A0" w:rsidRPr="00E727A0" w:rsidRDefault="00E727A0" w:rsidP="00E727A0">
      <w:pPr>
        <w:pStyle w:val="Corpodetexto"/>
        <w:rPr>
          <w:rFonts w:ascii="Arial" w:hAnsi="Arial" w:cs="Arial"/>
          <w:b/>
        </w:rPr>
      </w:pPr>
    </w:p>
    <w:p w14:paraId="2657967C" w14:textId="77777777" w:rsidR="00E727A0" w:rsidRPr="00E727A0" w:rsidRDefault="00E727A0" w:rsidP="00E727A0">
      <w:pPr>
        <w:pStyle w:val="Corpodetexto"/>
        <w:rPr>
          <w:rFonts w:ascii="Arial" w:hAnsi="Arial" w:cs="Arial"/>
          <w:b/>
        </w:rPr>
      </w:pPr>
    </w:p>
    <w:p w14:paraId="0934D9C8" w14:textId="77777777" w:rsidR="00E727A0" w:rsidRPr="00E727A0" w:rsidRDefault="00E727A0" w:rsidP="00E727A0">
      <w:pPr>
        <w:pStyle w:val="Corpodetexto"/>
        <w:rPr>
          <w:rFonts w:ascii="Arial" w:hAnsi="Arial" w:cs="Arial"/>
          <w:b/>
        </w:rPr>
      </w:pPr>
    </w:p>
    <w:p w14:paraId="4B93931D" w14:textId="77777777" w:rsidR="00E727A0" w:rsidRPr="00E727A0" w:rsidRDefault="00E727A0" w:rsidP="005456E4">
      <w:pPr>
        <w:pStyle w:val="Corpodetexto"/>
        <w:spacing w:before="1"/>
        <w:ind w:right="-285"/>
        <w:rPr>
          <w:rFonts w:ascii="Arial" w:hAnsi="Arial" w:cs="Arial"/>
          <w:b/>
          <w:sz w:val="18"/>
        </w:rPr>
      </w:pPr>
    </w:p>
    <w:p w14:paraId="48C231F6" w14:textId="69ECF43F" w:rsidR="00E727A0" w:rsidRPr="00040B64" w:rsidRDefault="005456E4" w:rsidP="00C44D88">
      <w:pPr>
        <w:spacing w:line="36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040B64">
        <w:rPr>
          <w:rFonts w:ascii="Arial" w:hAnsi="Arial" w:cs="Arial"/>
          <w:spacing w:val="-18"/>
          <w:sz w:val="20"/>
          <w:szCs w:val="20"/>
        </w:rPr>
        <w:t>_______________________________________</w:t>
      </w:r>
      <w:r w:rsidR="00E727A0" w:rsidRPr="00040B64">
        <w:rPr>
          <w:rFonts w:ascii="Arial" w:hAnsi="Arial" w:cs="Arial"/>
          <w:spacing w:val="-18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[nome],</w:t>
      </w:r>
      <w:r w:rsidRPr="00040B64">
        <w:rPr>
          <w:rFonts w:ascii="Arial" w:hAnsi="Arial" w:cs="Arial"/>
          <w:sz w:val="20"/>
          <w:szCs w:val="20"/>
        </w:rPr>
        <w:t xml:space="preserve"> </w:t>
      </w:r>
      <w:r w:rsidRPr="00040B64">
        <w:rPr>
          <w:rFonts w:ascii="Arial" w:hAnsi="Arial" w:cs="Arial"/>
          <w:sz w:val="20"/>
          <w:szCs w:val="20"/>
          <w:u w:val="single"/>
        </w:rPr>
        <w:t>_______________</w:t>
      </w:r>
      <w:r w:rsidR="00E727A0" w:rsidRPr="00040B64">
        <w:rPr>
          <w:rFonts w:ascii="Arial" w:hAnsi="Arial" w:cs="Arial"/>
          <w:sz w:val="20"/>
          <w:szCs w:val="20"/>
        </w:rPr>
        <w:t>[Carreira e Categoria] a exercer</w:t>
      </w:r>
      <w:r w:rsidR="00E727A0" w:rsidRPr="00040B64">
        <w:rPr>
          <w:rFonts w:ascii="Arial" w:hAnsi="Arial" w:cs="Arial"/>
          <w:spacing w:val="8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funções na</w:t>
      </w:r>
      <w:r w:rsidRPr="00040B64">
        <w:rPr>
          <w:rFonts w:ascii="Arial" w:hAnsi="Arial" w:cs="Arial"/>
          <w:sz w:val="20"/>
          <w:szCs w:val="20"/>
        </w:rPr>
        <w:t>__________</w:t>
      </w:r>
      <w:r w:rsidR="00E727A0" w:rsidRPr="00040B64">
        <w:rPr>
          <w:rFonts w:ascii="Arial" w:hAnsi="Arial" w:cs="Arial"/>
          <w:spacing w:val="-5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[identificar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Unidade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Orgânica]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da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Agência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para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a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Modernização</w:t>
      </w:r>
      <w:r w:rsidR="00E727A0" w:rsidRPr="00040B64">
        <w:rPr>
          <w:rFonts w:ascii="Arial" w:hAnsi="Arial" w:cs="Arial"/>
          <w:spacing w:val="5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Administrativa, declaro(a) para os devidos efeitos que em virtude de</w:t>
      </w:r>
      <w:r w:rsidRPr="00040B64">
        <w:rPr>
          <w:rFonts w:ascii="Arial" w:hAnsi="Arial" w:cs="Arial"/>
          <w:sz w:val="20"/>
          <w:szCs w:val="20"/>
        </w:rPr>
        <w:t xml:space="preserve"> </w:t>
      </w:r>
      <w:r w:rsidRPr="00040B64">
        <w:rPr>
          <w:rFonts w:ascii="Arial" w:hAnsi="Arial" w:cs="Arial"/>
          <w:sz w:val="20"/>
          <w:szCs w:val="20"/>
          <w:u w:val="single"/>
        </w:rPr>
        <w:t xml:space="preserve">_____________________ </w:t>
      </w:r>
      <w:r w:rsidR="00E727A0" w:rsidRPr="00040B64">
        <w:rPr>
          <w:rFonts w:ascii="Arial" w:hAnsi="Arial" w:cs="Arial"/>
          <w:sz w:val="20"/>
          <w:szCs w:val="20"/>
        </w:rPr>
        <w:t>(concretizar a situação que no entender do(a)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signatário(a)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configura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um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eventual conflito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de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interesses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inibidor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da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sua participação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no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procedimento em causa) considero(a) que o meu envolviment</w:t>
      </w:r>
      <w:r w:rsidR="00294FDB" w:rsidRPr="00040B64">
        <w:rPr>
          <w:rFonts w:ascii="Arial" w:hAnsi="Arial" w:cs="Arial"/>
          <w:sz w:val="20"/>
          <w:szCs w:val="20"/>
        </w:rPr>
        <w:t>o</w:t>
      </w:r>
      <w:r w:rsidR="00E727A0" w:rsidRPr="00040B64">
        <w:rPr>
          <w:rFonts w:ascii="Arial" w:hAnsi="Arial" w:cs="Arial"/>
          <w:sz w:val="20"/>
          <w:szCs w:val="20"/>
        </w:rPr>
        <w:t>, atentas as funções</w:t>
      </w:r>
      <w:r w:rsidR="00294FDB" w:rsidRPr="00040B64">
        <w:rPr>
          <w:rFonts w:ascii="Arial" w:hAnsi="Arial" w:cs="Arial"/>
          <w:sz w:val="20"/>
          <w:szCs w:val="20"/>
        </w:rPr>
        <w:t>/responsabilidades</w:t>
      </w:r>
      <w:r w:rsidR="00E727A0" w:rsidRPr="00040B64">
        <w:rPr>
          <w:rFonts w:ascii="Arial" w:hAnsi="Arial" w:cs="Arial"/>
          <w:sz w:val="20"/>
          <w:szCs w:val="20"/>
        </w:rPr>
        <w:t xml:space="preserve"> que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me</w:t>
      </w:r>
      <w:r w:rsidR="00E727A0" w:rsidRPr="00040B64">
        <w:rPr>
          <w:rFonts w:ascii="Arial" w:hAnsi="Arial" w:cs="Arial"/>
          <w:spacing w:val="23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estão</w:t>
      </w:r>
      <w:r w:rsidR="00E727A0" w:rsidRPr="00040B64">
        <w:rPr>
          <w:rFonts w:ascii="Arial" w:hAnsi="Arial" w:cs="Arial"/>
          <w:spacing w:val="24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atribuídas,</w:t>
      </w:r>
      <w:r w:rsidR="00E727A0" w:rsidRPr="00040B64">
        <w:rPr>
          <w:rFonts w:ascii="Arial" w:hAnsi="Arial" w:cs="Arial"/>
          <w:spacing w:val="23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no</w:t>
      </w:r>
      <w:r w:rsidR="00E727A0" w:rsidRPr="00040B64">
        <w:rPr>
          <w:rFonts w:ascii="Arial" w:hAnsi="Arial" w:cs="Arial"/>
          <w:spacing w:val="23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processo/procedimento</w:t>
      </w:r>
      <w:r w:rsidR="006C5A54" w:rsidRPr="00040B64">
        <w:rPr>
          <w:rFonts w:ascii="Arial" w:hAnsi="Arial" w:cs="Arial"/>
          <w:sz w:val="20"/>
          <w:szCs w:val="20"/>
        </w:rPr>
        <w:t>/contrato</w:t>
      </w:r>
      <w:r w:rsidR="00C5295F" w:rsidRPr="00040B64">
        <w:rPr>
          <w:rFonts w:ascii="Arial" w:hAnsi="Arial" w:cs="Arial"/>
          <w:sz w:val="20"/>
          <w:szCs w:val="20"/>
          <w:u w:val="single"/>
        </w:rPr>
        <w:t>_______</w:t>
      </w:r>
      <w:r w:rsidR="0075691C" w:rsidRPr="00040B64">
        <w:rPr>
          <w:rFonts w:ascii="Arial" w:hAnsi="Arial" w:cs="Arial"/>
          <w:sz w:val="20"/>
          <w:szCs w:val="20"/>
          <w:u w:val="single"/>
        </w:rPr>
        <w:t>_________</w:t>
      </w:r>
      <w:r w:rsidR="00E727A0" w:rsidRPr="00040B64">
        <w:rPr>
          <w:rFonts w:ascii="Arial" w:hAnsi="Arial" w:cs="Arial"/>
          <w:sz w:val="20"/>
          <w:szCs w:val="20"/>
        </w:rPr>
        <w:t>,</w:t>
      </w:r>
      <w:r w:rsidR="00E727A0" w:rsidRPr="00040B64">
        <w:rPr>
          <w:rFonts w:ascii="Arial" w:hAnsi="Arial" w:cs="Arial"/>
          <w:spacing w:val="25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se</w:t>
      </w:r>
      <w:r w:rsidR="00E727A0" w:rsidRPr="00040B64">
        <w:rPr>
          <w:rFonts w:ascii="Arial" w:hAnsi="Arial" w:cs="Arial"/>
          <w:spacing w:val="24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encontra</w:t>
      </w:r>
      <w:r w:rsidR="00E727A0" w:rsidRPr="00040B64">
        <w:rPr>
          <w:rFonts w:ascii="Arial" w:hAnsi="Arial" w:cs="Arial"/>
          <w:spacing w:val="24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condicionado</w:t>
      </w:r>
      <w:r w:rsidR="00E727A0" w:rsidRPr="00040B64">
        <w:rPr>
          <w:rFonts w:ascii="Arial" w:hAnsi="Arial" w:cs="Arial"/>
          <w:spacing w:val="-47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por</w:t>
      </w:r>
      <w:r w:rsidR="00E727A0" w:rsidRPr="00040B64">
        <w:rPr>
          <w:rFonts w:ascii="Arial" w:hAnsi="Arial" w:cs="Arial"/>
          <w:spacing w:val="-7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eventual</w:t>
      </w:r>
      <w:r w:rsidR="00E727A0" w:rsidRPr="00040B64">
        <w:rPr>
          <w:rFonts w:ascii="Arial" w:hAnsi="Arial" w:cs="Arial"/>
          <w:spacing w:val="-7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conflito</w:t>
      </w:r>
      <w:r w:rsidR="00E727A0" w:rsidRPr="00040B64">
        <w:rPr>
          <w:rFonts w:ascii="Arial" w:hAnsi="Arial" w:cs="Arial"/>
          <w:spacing w:val="-4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de</w:t>
      </w:r>
      <w:r w:rsidR="00E727A0" w:rsidRPr="00040B64">
        <w:rPr>
          <w:rFonts w:ascii="Arial" w:hAnsi="Arial" w:cs="Arial"/>
          <w:spacing w:val="-6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interesses,</w:t>
      </w:r>
      <w:r w:rsidR="00E727A0" w:rsidRPr="00040B64">
        <w:rPr>
          <w:rFonts w:ascii="Arial" w:hAnsi="Arial" w:cs="Arial"/>
          <w:spacing w:val="-6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pelo</w:t>
      </w:r>
      <w:r w:rsidR="00E727A0" w:rsidRPr="00040B64">
        <w:rPr>
          <w:rFonts w:ascii="Arial" w:hAnsi="Arial" w:cs="Arial"/>
          <w:spacing w:val="-5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que,</w:t>
      </w:r>
      <w:r w:rsidR="00E727A0" w:rsidRPr="00040B64">
        <w:rPr>
          <w:rFonts w:ascii="Arial" w:hAnsi="Arial" w:cs="Arial"/>
          <w:spacing w:val="-6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tendo</w:t>
      </w:r>
      <w:r w:rsidR="00E727A0" w:rsidRPr="00040B64">
        <w:rPr>
          <w:rFonts w:ascii="Arial" w:hAnsi="Arial" w:cs="Arial"/>
          <w:spacing w:val="-4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em</w:t>
      </w:r>
      <w:r w:rsidR="00E727A0" w:rsidRPr="00040B64">
        <w:rPr>
          <w:rFonts w:ascii="Arial" w:hAnsi="Arial" w:cs="Arial"/>
          <w:spacing w:val="-6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conta</w:t>
      </w:r>
      <w:r w:rsidR="00E727A0" w:rsidRPr="00040B64">
        <w:rPr>
          <w:rFonts w:ascii="Arial" w:hAnsi="Arial" w:cs="Arial"/>
          <w:spacing w:val="-5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o</w:t>
      </w:r>
      <w:r w:rsidR="00E727A0" w:rsidRPr="00040B64">
        <w:rPr>
          <w:rFonts w:ascii="Arial" w:hAnsi="Arial" w:cs="Arial"/>
          <w:spacing w:val="-5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plasmado</w:t>
      </w:r>
      <w:r w:rsidR="00E727A0" w:rsidRPr="00040B64">
        <w:rPr>
          <w:rFonts w:ascii="Arial" w:hAnsi="Arial" w:cs="Arial"/>
          <w:spacing w:val="-5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no</w:t>
      </w:r>
      <w:r w:rsidR="00E727A0" w:rsidRPr="00040B64">
        <w:rPr>
          <w:rFonts w:ascii="Arial" w:hAnsi="Arial" w:cs="Arial"/>
          <w:spacing w:val="-4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Código</w:t>
      </w:r>
      <w:r w:rsidR="00E727A0" w:rsidRPr="00040B64">
        <w:rPr>
          <w:rFonts w:ascii="Arial" w:hAnsi="Arial" w:cs="Arial"/>
          <w:spacing w:val="-5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de</w:t>
      </w:r>
      <w:r w:rsidR="00E727A0" w:rsidRPr="00040B64">
        <w:rPr>
          <w:rFonts w:ascii="Arial" w:hAnsi="Arial" w:cs="Arial"/>
          <w:spacing w:val="-5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Ética</w:t>
      </w:r>
      <w:r w:rsidR="00E727A0" w:rsidRPr="00040B64">
        <w:rPr>
          <w:rFonts w:ascii="Arial" w:hAnsi="Arial" w:cs="Arial"/>
          <w:spacing w:val="-6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da</w:t>
      </w:r>
      <w:r w:rsidR="00E727A0" w:rsidRPr="00040B64">
        <w:rPr>
          <w:rFonts w:ascii="Arial" w:hAnsi="Arial" w:cs="Arial"/>
          <w:spacing w:val="-47"/>
          <w:sz w:val="20"/>
          <w:szCs w:val="20"/>
        </w:rPr>
        <w:t xml:space="preserve"> </w:t>
      </w:r>
      <w:r w:rsidR="0075691C" w:rsidRPr="00040B64">
        <w:rPr>
          <w:rFonts w:ascii="Arial" w:hAnsi="Arial" w:cs="Arial"/>
          <w:sz w:val="20"/>
          <w:szCs w:val="20"/>
        </w:rPr>
        <w:t xml:space="preserve"> A</w:t>
      </w:r>
      <w:r w:rsidR="00E727A0" w:rsidRPr="00040B64">
        <w:rPr>
          <w:rFonts w:ascii="Arial" w:hAnsi="Arial" w:cs="Arial"/>
          <w:sz w:val="20"/>
          <w:szCs w:val="20"/>
        </w:rPr>
        <w:t>MA</w:t>
      </w:r>
      <w:r w:rsidR="008B3729" w:rsidRPr="00040B64">
        <w:rPr>
          <w:rFonts w:ascii="Arial" w:hAnsi="Arial" w:cs="Arial"/>
          <w:sz w:val="20"/>
          <w:szCs w:val="20"/>
        </w:rPr>
        <w:t xml:space="preserve"> e no âmbito d</w:t>
      </w:r>
      <w:r w:rsidR="00061DF3" w:rsidRPr="00040B64">
        <w:rPr>
          <w:rFonts w:ascii="Arial" w:hAnsi="Arial" w:cs="Arial"/>
          <w:sz w:val="20"/>
          <w:szCs w:val="20"/>
        </w:rPr>
        <w:t>as disposições do</w:t>
      </w:r>
      <w:r w:rsidR="008B3729" w:rsidRPr="00040B64">
        <w:rPr>
          <w:rFonts w:ascii="Arial" w:hAnsi="Arial" w:cs="Arial"/>
          <w:sz w:val="20"/>
          <w:szCs w:val="20"/>
        </w:rPr>
        <w:t xml:space="preserve"> </w:t>
      </w:r>
      <w:r w:rsidR="00C44D88" w:rsidRPr="00040B64">
        <w:rPr>
          <w:rFonts w:ascii="Arial" w:hAnsi="Arial" w:cs="Arial"/>
          <w:sz w:val="20"/>
          <w:szCs w:val="20"/>
        </w:rPr>
        <w:t>CCP/RGPC</w:t>
      </w:r>
      <w:r w:rsidR="00547A7A" w:rsidRPr="00040B64">
        <w:rPr>
          <w:rFonts w:ascii="Arial" w:hAnsi="Arial" w:cs="Arial"/>
          <w:sz w:val="20"/>
          <w:szCs w:val="20"/>
        </w:rPr>
        <w:t>/CPA</w:t>
      </w:r>
      <w:r w:rsidR="00C44D88" w:rsidRPr="00040B64">
        <w:rPr>
          <w:rFonts w:ascii="Arial" w:hAnsi="Arial" w:cs="Arial"/>
          <w:sz w:val="20"/>
          <w:szCs w:val="20"/>
        </w:rPr>
        <w:t xml:space="preserve"> e Recuperar Portugal</w:t>
      </w:r>
      <w:r w:rsidR="00E727A0" w:rsidRPr="00040B64">
        <w:rPr>
          <w:rFonts w:ascii="Arial" w:hAnsi="Arial" w:cs="Arial"/>
          <w:sz w:val="20"/>
          <w:szCs w:val="20"/>
        </w:rPr>
        <w:t>, bem assim nas demais disposições legais e regulamentares, não poderá participar no</w:t>
      </w:r>
      <w:r w:rsidR="00E727A0" w:rsidRPr="00040B64">
        <w:rPr>
          <w:rFonts w:ascii="Arial" w:hAnsi="Arial" w:cs="Arial"/>
          <w:spacing w:val="1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referido</w:t>
      </w:r>
      <w:r w:rsidR="00E727A0" w:rsidRPr="00040B64">
        <w:rPr>
          <w:rFonts w:ascii="Arial" w:hAnsi="Arial" w:cs="Arial"/>
          <w:spacing w:val="-3"/>
          <w:sz w:val="20"/>
          <w:szCs w:val="20"/>
        </w:rPr>
        <w:t xml:space="preserve"> </w:t>
      </w:r>
      <w:r w:rsidR="00E727A0" w:rsidRPr="00040B64">
        <w:rPr>
          <w:rFonts w:ascii="Arial" w:hAnsi="Arial" w:cs="Arial"/>
          <w:sz w:val="20"/>
          <w:szCs w:val="20"/>
        </w:rPr>
        <w:t>processo/procedimento</w:t>
      </w:r>
      <w:r w:rsidR="008B3729" w:rsidRPr="00040B64">
        <w:rPr>
          <w:rFonts w:ascii="Arial" w:hAnsi="Arial" w:cs="Arial"/>
          <w:sz w:val="20"/>
          <w:szCs w:val="20"/>
        </w:rPr>
        <w:t>/contrato</w:t>
      </w:r>
      <w:r w:rsidR="00E727A0" w:rsidRPr="00040B64">
        <w:rPr>
          <w:rFonts w:ascii="Arial" w:hAnsi="Arial" w:cs="Arial"/>
          <w:sz w:val="20"/>
          <w:szCs w:val="20"/>
        </w:rPr>
        <w:t>.</w:t>
      </w:r>
    </w:p>
    <w:p w14:paraId="5D037CC9" w14:textId="10FA466C" w:rsidR="00E727A0" w:rsidRPr="00507B4C" w:rsidRDefault="00507B4C" w:rsidP="009C0711">
      <w:pPr>
        <w:pStyle w:val="Corpodetexto"/>
        <w:spacing w:before="6" w:line="360" w:lineRule="auto"/>
        <w:ind w:right="-285"/>
        <w:rPr>
          <w:rFonts w:ascii="Arial" w:eastAsiaTheme="minorHAnsi" w:hAnsi="Arial" w:cs="Arial"/>
          <w:szCs w:val="20"/>
        </w:rPr>
      </w:pPr>
      <w:r w:rsidRPr="00040B64">
        <w:rPr>
          <w:rFonts w:ascii="Arial" w:eastAsiaTheme="minorHAnsi" w:hAnsi="Arial" w:cs="Arial"/>
          <w:szCs w:val="20"/>
        </w:rPr>
        <w:t>Pede deferimento,</w:t>
      </w:r>
    </w:p>
    <w:p w14:paraId="63F67380" w14:textId="77777777" w:rsidR="00507B4C" w:rsidRDefault="00507B4C" w:rsidP="009C0711">
      <w:pPr>
        <w:pStyle w:val="Corpodetexto"/>
        <w:tabs>
          <w:tab w:val="left" w:pos="906"/>
          <w:tab w:val="left" w:pos="2088"/>
          <w:tab w:val="left" w:pos="4933"/>
          <w:tab w:val="left" w:pos="5914"/>
        </w:tabs>
        <w:spacing w:before="56" w:line="360" w:lineRule="auto"/>
        <w:ind w:left="202" w:right="-285"/>
        <w:rPr>
          <w:rFonts w:ascii="Arial" w:hAnsi="Arial" w:cs="Arial"/>
          <w:u w:val="single"/>
        </w:rPr>
      </w:pPr>
    </w:p>
    <w:p w14:paraId="7684698C" w14:textId="77777777" w:rsidR="00507B4C" w:rsidRDefault="00507B4C" w:rsidP="009C0711">
      <w:pPr>
        <w:pStyle w:val="Corpodetexto"/>
        <w:tabs>
          <w:tab w:val="left" w:pos="906"/>
          <w:tab w:val="left" w:pos="2088"/>
          <w:tab w:val="left" w:pos="4933"/>
          <w:tab w:val="left" w:pos="5914"/>
        </w:tabs>
        <w:spacing w:before="56" w:line="360" w:lineRule="auto"/>
        <w:ind w:left="202" w:right="-285"/>
        <w:rPr>
          <w:rFonts w:ascii="Arial" w:hAnsi="Arial" w:cs="Arial"/>
          <w:u w:val="single"/>
        </w:rPr>
      </w:pPr>
    </w:p>
    <w:p w14:paraId="69D723BA" w14:textId="00B9E49F" w:rsidR="00E727A0" w:rsidRPr="00E727A0" w:rsidRDefault="00E727A0" w:rsidP="009C0711">
      <w:pPr>
        <w:pStyle w:val="Corpodetexto"/>
        <w:tabs>
          <w:tab w:val="left" w:pos="906"/>
          <w:tab w:val="left" w:pos="2088"/>
          <w:tab w:val="left" w:pos="4933"/>
          <w:tab w:val="left" w:pos="5914"/>
        </w:tabs>
        <w:spacing w:before="56" w:line="360" w:lineRule="auto"/>
        <w:ind w:left="202" w:right="-285"/>
        <w:rPr>
          <w:rFonts w:ascii="Arial" w:hAnsi="Arial" w:cs="Arial"/>
        </w:rPr>
      </w:pPr>
      <w:r w:rsidRPr="00E727A0">
        <w:rPr>
          <w:rFonts w:ascii="Arial" w:hAnsi="Arial" w:cs="Arial"/>
          <w:u w:val="single"/>
        </w:rPr>
        <w:t xml:space="preserve"> </w:t>
      </w:r>
      <w:r w:rsidRPr="00E727A0">
        <w:rPr>
          <w:rFonts w:ascii="Arial" w:hAnsi="Arial" w:cs="Arial"/>
          <w:u w:val="single"/>
        </w:rPr>
        <w:tab/>
      </w:r>
      <w:r w:rsidRPr="00E727A0">
        <w:rPr>
          <w:rFonts w:ascii="Arial" w:hAnsi="Arial" w:cs="Arial"/>
        </w:rPr>
        <w:t>(Local),</w:t>
      </w:r>
      <w:r w:rsidRPr="00E727A0">
        <w:rPr>
          <w:rFonts w:ascii="Arial" w:hAnsi="Arial" w:cs="Arial"/>
          <w:u w:val="single"/>
        </w:rPr>
        <w:tab/>
      </w:r>
      <w:r w:rsidRPr="00E727A0">
        <w:rPr>
          <w:rFonts w:ascii="Arial" w:hAnsi="Arial" w:cs="Arial"/>
        </w:rPr>
        <w:t>de</w:t>
      </w:r>
      <w:r w:rsidRPr="00E727A0">
        <w:rPr>
          <w:rFonts w:ascii="Arial" w:hAnsi="Arial" w:cs="Arial"/>
          <w:u w:val="single"/>
        </w:rPr>
        <w:tab/>
      </w:r>
      <w:r w:rsidRPr="00E727A0">
        <w:rPr>
          <w:rFonts w:ascii="Arial" w:hAnsi="Arial" w:cs="Arial"/>
        </w:rPr>
        <w:t>de</w:t>
      </w:r>
      <w:r w:rsidRPr="00E727A0">
        <w:rPr>
          <w:rFonts w:ascii="Arial" w:hAnsi="Arial" w:cs="Arial"/>
          <w:u w:val="single"/>
        </w:rPr>
        <w:tab/>
      </w:r>
      <w:r w:rsidRPr="00E727A0">
        <w:rPr>
          <w:rFonts w:ascii="Arial" w:hAnsi="Arial" w:cs="Arial"/>
        </w:rPr>
        <w:t>(Data)</w:t>
      </w:r>
    </w:p>
    <w:p w14:paraId="7D82884F" w14:textId="77777777" w:rsidR="00E727A0" w:rsidRPr="00E727A0" w:rsidRDefault="00E727A0" w:rsidP="009C0711">
      <w:pPr>
        <w:pStyle w:val="Corpodetexto"/>
        <w:spacing w:line="360" w:lineRule="auto"/>
        <w:ind w:right="-285"/>
        <w:rPr>
          <w:rFonts w:ascii="Arial" w:hAnsi="Arial" w:cs="Arial"/>
        </w:rPr>
      </w:pPr>
    </w:p>
    <w:p w14:paraId="13B43491" w14:textId="77777777" w:rsidR="00E727A0" w:rsidRPr="00E727A0" w:rsidRDefault="00E727A0" w:rsidP="009C0711">
      <w:pPr>
        <w:pStyle w:val="Corpodetexto"/>
        <w:spacing w:line="360" w:lineRule="auto"/>
        <w:ind w:right="-285"/>
        <w:rPr>
          <w:rFonts w:ascii="Arial" w:hAnsi="Arial" w:cs="Arial"/>
        </w:rPr>
      </w:pPr>
    </w:p>
    <w:p w14:paraId="03514784" w14:textId="77777777" w:rsidR="00E727A0" w:rsidRPr="00E727A0" w:rsidRDefault="00E727A0" w:rsidP="009C0711">
      <w:pPr>
        <w:pStyle w:val="Corpodetexto"/>
        <w:spacing w:line="360" w:lineRule="auto"/>
        <w:ind w:right="-285"/>
        <w:rPr>
          <w:rFonts w:ascii="Arial" w:hAnsi="Arial" w:cs="Arial"/>
        </w:rPr>
      </w:pPr>
    </w:p>
    <w:p w14:paraId="60314634" w14:textId="77777777" w:rsidR="00E727A0" w:rsidRPr="00E727A0" w:rsidRDefault="00E727A0" w:rsidP="009C0711">
      <w:pPr>
        <w:pStyle w:val="Corpodetexto"/>
        <w:spacing w:line="360" w:lineRule="auto"/>
        <w:ind w:right="-285"/>
        <w:rPr>
          <w:rFonts w:ascii="Arial" w:hAnsi="Arial" w:cs="Arial"/>
        </w:rPr>
      </w:pPr>
    </w:p>
    <w:p w14:paraId="5D5F1C06" w14:textId="77777777" w:rsidR="00E727A0" w:rsidRPr="00E727A0" w:rsidRDefault="00E727A0" w:rsidP="009C0711">
      <w:pPr>
        <w:pStyle w:val="Corpodetexto"/>
        <w:spacing w:line="360" w:lineRule="auto"/>
        <w:ind w:right="-285"/>
        <w:rPr>
          <w:rFonts w:ascii="Arial" w:hAnsi="Arial" w:cs="Arial"/>
        </w:rPr>
      </w:pPr>
    </w:p>
    <w:p w14:paraId="24C2E893" w14:textId="68D684D1" w:rsidR="00E727A0" w:rsidRPr="00E727A0" w:rsidRDefault="0075691C" w:rsidP="009C0711">
      <w:pPr>
        <w:pStyle w:val="Corpodetexto"/>
        <w:spacing w:before="10" w:line="360" w:lineRule="auto"/>
        <w:ind w:right="-285"/>
        <w:jc w:val="center"/>
        <w:rPr>
          <w:rFonts w:ascii="Arial" w:hAnsi="Arial" w:cs="Arial"/>
          <w:sz w:val="25"/>
        </w:rPr>
      </w:pPr>
      <w:r>
        <w:rPr>
          <w:rFonts w:ascii="Arial" w:hAnsi="Arial" w:cs="Arial"/>
          <w:sz w:val="25"/>
        </w:rPr>
        <w:t>_______________________</w:t>
      </w:r>
    </w:p>
    <w:p w14:paraId="24E22539" w14:textId="6461136F" w:rsidR="00C0751B" w:rsidRPr="0075691C" w:rsidRDefault="00E727A0" w:rsidP="009C0711">
      <w:pPr>
        <w:pStyle w:val="Corpodetexto"/>
        <w:tabs>
          <w:tab w:val="left" w:pos="906"/>
          <w:tab w:val="left" w:pos="2088"/>
          <w:tab w:val="left" w:pos="4933"/>
          <w:tab w:val="left" w:pos="5914"/>
        </w:tabs>
        <w:spacing w:before="56" w:line="360" w:lineRule="auto"/>
        <w:ind w:left="202" w:right="-285"/>
        <w:jc w:val="center"/>
        <w:rPr>
          <w:rFonts w:ascii="Arial" w:hAnsi="Arial" w:cs="Arial"/>
        </w:rPr>
      </w:pPr>
      <w:r w:rsidRPr="0075691C">
        <w:rPr>
          <w:rFonts w:ascii="Arial" w:hAnsi="Arial" w:cs="Arial"/>
        </w:rPr>
        <w:t>(Assinatura digital qualificada)</w:t>
      </w:r>
    </w:p>
    <w:p w14:paraId="3E786FD0" w14:textId="601CF562" w:rsidR="006543F3" w:rsidRPr="008904D3" w:rsidRDefault="006543F3" w:rsidP="008904D3">
      <w:pPr>
        <w:spacing w:line="360" w:lineRule="auto"/>
        <w:ind w:right="-285"/>
        <w:rPr>
          <w:rFonts w:ascii="Arial" w:eastAsiaTheme="majorEastAsia" w:hAnsi="Arial" w:cs="Arial"/>
          <w:b/>
          <w:sz w:val="24"/>
          <w:szCs w:val="24"/>
        </w:rPr>
      </w:pPr>
    </w:p>
    <w:sectPr w:rsidR="006543F3" w:rsidRPr="008904D3" w:rsidSect="00E3027D"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9DB03" w14:textId="77777777" w:rsidR="0000458F" w:rsidRDefault="0000458F" w:rsidP="00C90A2F">
      <w:pPr>
        <w:spacing w:after="0" w:line="240" w:lineRule="auto"/>
      </w:pPr>
      <w:r>
        <w:separator/>
      </w:r>
    </w:p>
  </w:endnote>
  <w:endnote w:type="continuationSeparator" w:id="0">
    <w:p w14:paraId="47EA6B77" w14:textId="77777777" w:rsidR="0000458F" w:rsidRDefault="0000458F" w:rsidP="00C9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cimaProLight">
    <w:altName w:val="Calibri"/>
    <w:charset w:val="00"/>
    <w:family w:val="auto"/>
    <w:pitch w:val="variable"/>
    <w:sig w:usb0="A000022F" w:usb1="5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1CFE" w14:textId="77777777" w:rsidR="00E26B65" w:rsidRDefault="00E26B65" w:rsidP="006E71E5">
    <w:pPr>
      <w:rPr>
        <w:rFonts w:ascii="Arial" w:hAnsi="Arial" w:cs="Arial"/>
        <w:color w:val="595959"/>
        <w:sz w:val="15"/>
        <w:szCs w:val="15"/>
        <w:lang w:eastAsia="pt-PT"/>
      </w:rPr>
    </w:pPr>
    <w:r w:rsidRPr="0034309F">
      <w:rPr>
        <w:rFonts w:ascii="Arial" w:hAnsi="Arial" w:cs="Arial"/>
        <w:noProof/>
        <w:color w:val="000000" w:themeColor="text1"/>
        <w:sz w:val="24"/>
        <w:szCs w:val="24"/>
        <w:shd w:val="clear" w:color="auto" w:fill="E6E6E6"/>
        <w:lang w:eastAsia="pt-PT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996A7DA" wp14:editId="43B21A9B">
              <wp:simplePos x="0" y="0"/>
              <wp:positionH relativeFrom="column">
                <wp:posOffset>4445</wp:posOffset>
              </wp:positionH>
              <wp:positionV relativeFrom="paragraph">
                <wp:posOffset>67310</wp:posOffset>
              </wp:positionV>
              <wp:extent cx="5867400" cy="0"/>
              <wp:effectExtent l="0" t="0" r="19050" b="19050"/>
              <wp:wrapNone/>
              <wp:docPr id="4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77BC29" id="Straight Connector 9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5.3pt" to="462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" strokecolor="black [3200]" strokeweight=".5pt">
              <v:stroke joinstyle="miter"/>
            </v:line>
          </w:pict>
        </mc:Fallback>
      </mc:AlternateContent>
    </w:r>
  </w:p>
  <w:p w14:paraId="065012AB" w14:textId="3DE70214" w:rsidR="00E26B65" w:rsidRDefault="00E26B65" w:rsidP="006E71E5">
    <w:pPr>
      <w:rPr>
        <w:rFonts w:ascii="Arial" w:hAnsi="Arial" w:cs="Arial"/>
        <w:b/>
        <w:bCs/>
        <w:color w:val="595959"/>
        <w:sz w:val="15"/>
        <w:szCs w:val="15"/>
        <w:lang w:eastAsia="pt-PT"/>
      </w:rPr>
    </w:pPr>
    <w:r>
      <w:rPr>
        <w:noProof/>
        <w:color w:val="2B579A"/>
        <w:shd w:val="clear" w:color="auto" w:fill="E6E6E6"/>
        <w:lang w:eastAsia="pt-PT"/>
      </w:rPr>
      <w:drawing>
        <wp:anchor distT="0" distB="0" distL="114300" distR="114300" simplePos="0" relativeHeight="251689984" behindDoc="1" locked="0" layoutInCell="1" allowOverlap="1" wp14:anchorId="22B37FEE" wp14:editId="5B3F9C36">
          <wp:simplePos x="0" y="0"/>
          <wp:positionH relativeFrom="column">
            <wp:posOffset>5095558</wp:posOffset>
          </wp:positionH>
          <wp:positionV relativeFrom="paragraph">
            <wp:posOffset>86360</wp:posOffset>
          </wp:positionV>
          <wp:extent cx="781050" cy="552450"/>
          <wp:effectExtent l="0" t="0" r="0" b="0"/>
          <wp:wrapNone/>
          <wp:docPr id="261034324" name="Imagem 261034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358" r="5423"/>
                  <a:stretch/>
                </pic:blipFill>
                <pic:spPr bwMode="auto">
                  <a:xfrm>
                    <a:off x="0" y="0"/>
                    <a:ext cx="781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595959"/>
        <w:sz w:val="15"/>
        <w:szCs w:val="15"/>
        <w:lang w:eastAsia="pt-PT"/>
      </w:rPr>
      <w:t>AGÊNCIA PARA A MODERNIZAÇÃO ADMINISTRATIVA</w:t>
    </w:r>
    <w:r w:rsidRPr="00995F79">
      <w:rPr>
        <w:rFonts w:ascii="Arial" w:hAnsi="Arial" w:cs="Arial"/>
        <w:i/>
        <w:color w:val="595959"/>
        <w:sz w:val="15"/>
        <w:szCs w:val="15"/>
        <w:lang w:eastAsia="pt-PT"/>
      </w:rPr>
      <w:br/>
    </w:r>
    <w:r>
      <w:rPr>
        <w:rFonts w:ascii="Arial" w:hAnsi="Arial" w:cs="Arial"/>
        <w:color w:val="595959"/>
        <w:sz w:val="15"/>
        <w:szCs w:val="15"/>
        <w:lang w:eastAsia="pt-PT"/>
      </w:rPr>
      <w:t xml:space="preserve">RUA DE SANTA MARTA Nº 55  </w:t>
    </w:r>
    <w:r>
      <w:rPr>
        <w:rFonts w:ascii="Arial" w:hAnsi="Arial" w:cs="Arial"/>
        <w:color w:val="4F81BD"/>
        <w:sz w:val="15"/>
        <w:szCs w:val="15"/>
        <w:lang w:eastAsia="pt-PT"/>
      </w:rPr>
      <w:t>|</w:t>
    </w:r>
    <w:r>
      <w:rPr>
        <w:rFonts w:ascii="Arial" w:hAnsi="Arial" w:cs="Arial"/>
        <w:color w:val="595959"/>
        <w:sz w:val="15"/>
        <w:szCs w:val="15"/>
        <w:lang w:eastAsia="pt-PT"/>
      </w:rPr>
      <w:t xml:space="preserve">  1150-294 LISBOA – PORTUGAL </w:t>
    </w:r>
    <w:r>
      <w:rPr>
        <w:rFonts w:ascii="Arial" w:hAnsi="Arial" w:cs="Arial"/>
        <w:color w:val="4F81BD"/>
        <w:sz w:val="15"/>
        <w:szCs w:val="15"/>
        <w:lang w:eastAsia="pt-PT"/>
      </w:rPr>
      <w:t> |</w:t>
    </w:r>
    <w:r>
      <w:rPr>
        <w:rFonts w:ascii="Arial" w:hAnsi="Arial" w:cs="Arial"/>
        <w:color w:val="595959"/>
        <w:sz w:val="15"/>
        <w:szCs w:val="15"/>
        <w:lang w:eastAsia="pt-PT"/>
      </w:rPr>
      <w:t>  +</w:t>
    </w:r>
    <w:r>
      <w:rPr>
        <w:rFonts w:ascii="Arial" w:hAnsi="Arial" w:cs="Arial"/>
        <w:b/>
        <w:bCs/>
        <w:color w:val="595959"/>
        <w:sz w:val="15"/>
        <w:szCs w:val="15"/>
        <w:lang w:eastAsia="pt-PT"/>
      </w:rPr>
      <w:t xml:space="preserve"> 351 217 231 200</w:t>
    </w:r>
  </w:p>
  <w:p w14:paraId="48E8EE28" w14:textId="77777777" w:rsidR="00E26B65" w:rsidRDefault="00E26B65" w:rsidP="006E71E5">
    <w:pPr>
      <w:rPr>
        <w:rFonts w:ascii="Arial" w:hAnsi="Arial" w:cs="Arial"/>
        <w:b/>
        <w:bCs/>
        <w:color w:val="4F81BD"/>
        <w:sz w:val="16"/>
        <w:szCs w:val="16"/>
        <w:lang w:eastAsia="pt-PT"/>
      </w:rPr>
    </w:pPr>
    <w:r w:rsidRPr="00AC22D2">
      <w:rPr>
        <w:noProof/>
        <w:color w:val="5B9BD5" w:themeColor="accent1"/>
        <w:shd w:val="clear" w:color="auto" w:fill="E6E6E6"/>
        <w:lang w:eastAsia="pt-PT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5899C9" wp14:editId="0C108984">
              <wp:simplePos x="0" y="0"/>
              <wp:positionH relativeFrom="column">
                <wp:posOffset>3095625</wp:posOffset>
              </wp:positionH>
              <wp:positionV relativeFrom="paragraph">
                <wp:posOffset>64770</wp:posOffset>
              </wp:positionV>
              <wp:extent cx="2160270" cy="224155"/>
              <wp:effectExtent l="0" t="0" r="5080" b="444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2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0448D" w14:textId="5368E344" w:rsidR="00E26B65" w:rsidRPr="000C34BD" w:rsidRDefault="00E26B65" w:rsidP="006E71E5">
                          <w:pPr>
                            <w:jc w:val="right"/>
                            <w:rPr>
                              <w:rStyle w:val="Hiperligao"/>
                              <w:b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5"/>
                              <w:szCs w:val="15"/>
                              <w:lang w:eastAsia="pt-PT"/>
                            </w:rPr>
                            <w:t xml:space="preserve">PÁGINA 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begin"/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instrText>PAGE  \* Arabic  \* MERGEFORMAT</w:instrTex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separate"/>
                          </w:r>
                          <w:r>
                            <w:rPr>
                              <w:rStyle w:val="Hiperligao"/>
                              <w:bCs/>
                              <w:noProof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t>22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end"/>
                          </w:r>
                          <w:r w:rsidRPr="000C34BD">
                            <w:rPr>
                              <w:rStyle w:val="Hiperligao"/>
                              <w:b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t xml:space="preserve"> de 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begin"/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instrText>NUMPAGES  \* Arabic  \* MERGEFORMAT</w:instrTex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separate"/>
                          </w:r>
                          <w:r w:rsidR="00EE632D">
                            <w:rPr>
                              <w:rStyle w:val="Hiperligao"/>
                              <w:bCs/>
                              <w:noProof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t>49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5899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3.75pt;margin-top:5.1pt;width:170.1pt;height:17.6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" stroked="f">
              <v:textbox style="mso-fit-shape-to-text:t">
                <w:txbxContent>
                  <w:p w14:paraId="6300448D" w14:textId="5368E344" w:rsidR="00E26B65" w:rsidRPr="000C34BD" w:rsidRDefault="00E26B65" w:rsidP="006E71E5">
                    <w:pPr>
                      <w:jc w:val="right"/>
                      <w:rPr>
                        <w:rStyle w:val="Hiperligao"/>
                        <w:b/>
                        <w:bCs/>
                        <w:color w:val="4F81BD"/>
                        <w:sz w:val="16"/>
                        <w:szCs w:val="16"/>
                        <w:lang w:eastAsia="pt-PT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5"/>
                        <w:szCs w:val="15"/>
                        <w:lang w:eastAsia="pt-PT"/>
                      </w:rPr>
                      <w:t xml:space="preserve">PÁGINA 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begin"/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instrText>PAGE  \* Arabic  \* MERGEFORMAT</w:instrTex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separate"/>
                    </w:r>
                    <w:r>
                      <w:rPr>
                        <w:rStyle w:val="Hiperligao"/>
                        <w:bCs/>
                        <w:noProof/>
                        <w:color w:val="4F81BD"/>
                        <w:sz w:val="16"/>
                        <w:szCs w:val="16"/>
                        <w:lang w:eastAsia="pt-PT"/>
                      </w:rPr>
                      <w:t>22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end"/>
                    </w:r>
                    <w:r w:rsidRPr="000C34BD">
                      <w:rPr>
                        <w:rStyle w:val="Hiperligao"/>
                        <w:b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t xml:space="preserve"> de 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begin"/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instrText>NUMPAGES  \* Arabic  \* MERGEFORMAT</w:instrTex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separate"/>
                    </w:r>
                    <w:r w:rsidR="00EE632D">
                      <w:rPr>
                        <w:rStyle w:val="Hiperligao"/>
                        <w:bCs/>
                        <w:noProof/>
                        <w:color w:val="4F81BD"/>
                        <w:sz w:val="16"/>
                        <w:szCs w:val="16"/>
                        <w:lang w:eastAsia="pt-PT"/>
                      </w:rPr>
                      <w:t>49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hyperlink r:id="rId2" w:history="1">
      <w:r w:rsidRPr="00AC22D2">
        <w:rPr>
          <w:rStyle w:val="Hiperligao"/>
          <w:rFonts w:ascii="Arial" w:hAnsi="Arial" w:cs="Arial"/>
          <w:b/>
          <w:bCs/>
          <w:color w:val="5B9BD5" w:themeColor="accent1"/>
          <w:sz w:val="16"/>
          <w:szCs w:val="16"/>
          <w:lang w:eastAsia="pt-PT"/>
        </w:rPr>
        <w:t>www.ama.gov.pt/</w:t>
      </w:r>
    </w:hyperlink>
    <w:r>
      <w:rPr>
        <w:rFonts w:ascii="Arial" w:hAnsi="Arial" w:cs="Arial"/>
        <w:color w:val="595959"/>
        <w:sz w:val="15"/>
        <w:szCs w:val="15"/>
        <w:lang w:eastAsia="pt-PT"/>
      </w:rPr>
      <w:t xml:space="preserve">  </w:t>
    </w:r>
    <w:r>
      <w:rPr>
        <w:rFonts w:ascii="Arial" w:hAnsi="Arial" w:cs="Arial"/>
        <w:color w:val="4F81BD"/>
        <w:sz w:val="15"/>
        <w:szCs w:val="15"/>
        <w:lang w:eastAsia="pt-PT"/>
      </w:rPr>
      <w:t>|</w:t>
    </w:r>
    <w:r>
      <w:rPr>
        <w:rFonts w:ascii="Arial" w:hAnsi="Arial" w:cs="Arial"/>
        <w:color w:val="595959"/>
        <w:sz w:val="15"/>
        <w:szCs w:val="15"/>
        <w:lang w:eastAsia="pt-PT"/>
      </w:rPr>
      <w:t xml:space="preserve">  </w:t>
    </w:r>
    <w:hyperlink r:id="rId3" w:history="1">
      <w:r>
        <w:rPr>
          <w:rStyle w:val="Hiperligao"/>
          <w:rFonts w:ascii="Arial" w:hAnsi="Arial" w:cs="Arial"/>
          <w:b/>
          <w:bCs/>
          <w:color w:val="4F81BD"/>
          <w:sz w:val="16"/>
          <w:szCs w:val="16"/>
          <w:lang w:eastAsia="pt-PT"/>
        </w:rPr>
        <w:t>facebook.com/ama.gov.pt</w:t>
      </w:r>
    </w:hyperlink>
  </w:p>
  <w:p w14:paraId="2B054BAD" w14:textId="77777777" w:rsidR="00E26B65" w:rsidRDefault="00E26B65" w:rsidP="006E71E5">
    <w:pPr>
      <w:rPr>
        <w:rFonts w:ascii="Arial" w:hAnsi="Arial" w:cs="Arial"/>
        <w:b/>
        <w:bCs/>
        <w:color w:val="4F81BD"/>
        <w:sz w:val="15"/>
        <w:szCs w:val="15"/>
        <w:lang w:eastAsia="pt-PT"/>
      </w:rPr>
    </w:pPr>
  </w:p>
  <w:p w14:paraId="0534E8D8" w14:textId="77777777" w:rsidR="00E26B65" w:rsidRDefault="00E26B65" w:rsidP="006E71E5">
    <w:r>
      <w:rPr>
        <w:noProof/>
        <w:color w:val="2B579A"/>
        <w:shd w:val="clear" w:color="auto" w:fill="E6E6E6"/>
        <w:lang w:eastAsia="pt-PT"/>
      </w:rPr>
      <w:drawing>
        <wp:inline distT="0" distB="0" distL="0" distR="0" wp14:anchorId="71784A18" wp14:editId="1957710E">
          <wp:extent cx="180975" cy="180975"/>
          <wp:effectExtent l="0" t="0" r="9525" b="9525"/>
          <wp:docPr id="308722676" name="Imagem 308722676" descr="Descrição: Descrição: Icon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99F3187">
      <w:rPr>
        <w:color w:val="1F497D"/>
        <w:lang w:eastAsia="pt-PT"/>
      </w:rPr>
      <w:t xml:space="preserve">  </w:t>
    </w:r>
    <w:r>
      <w:rPr>
        <w:noProof/>
        <w:color w:val="2B579A"/>
        <w:shd w:val="clear" w:color="auto" w:fill="E6E6E6"/>
        <w:lang w:eastAsia="pt-PT"/>
      </w:rPr>
      <w:drawing>
        <wp:inline distT="0" distB="0" distL="0" distR="0" wp14:anchorId="7E5DB535" wp14:editId="71D37707">
          <wp:extent cx="180975" cy="180975"/>
          <wp:effectExtent l="0" t="0" r="9525" b="9525"/>
          <wp:docPr id="368465276" name="Imagem 368465276" descr="Descrição: Descrição: Icon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99F3187">
      <w:rPr>
        <w:color w:val="1F497D"/>
        <w:lang w:eastAsia="pt-PT"/>
      </w:rPr>
      <w:t>  </w:t>
    </w:r>
    <w:r>
      <w:rPr>
        <w:noProof/>
        <w:color w:val="2B579A"/>
        <w:shd w:val="clear" w:color="auto" w:fill="E6E6E6"/>
        <w:lang w:eastAsia="pt-PT"/>
      </w:rPr>
      <w:drawing>
        <wp:inline distT="0" distB="0" distL="0" distR="0" wp14:anchorId="7F801B24" wp14:editId="6FB1B30B">
          <wp:extent cx="180975" cy="152400"/>
          <wp:effectExtent l="0" t="0" r="9525" b="0"/>
          <wp:docPr id="92325867" name="Imagem 92325867" descr="Descrição: Descrição: Icon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43F81" w14:textId="77777777" w:rsidR="0000458F" w:rsidRDefault="0000458F" w:rsidP="00C90A2F">
      <w:pPr>
        <w:spacing w:after="0" w:line="240" w:lineRule="auto"/>
      </w:pPr>
      <w:r>
        <w:separator/>
      </w:r>
    </w:p>
  </w:footnote>
  <w:footnote w:type="continuationSeparator" w:id="0">
    <w:p w14:paraId="2DD6B3AB" w14:textId="77777777" w:rsidR="0000458F" w:rsidRDefault="0000458F" w:rsidP="00C9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1B6D3" w14:textId="77777777" w:rsidR="00E26B65" w:rsidRPr="0034309F" w:rsidRDefault="00E26B65" w:rsidP="00FE56F1">
    <w:pPr>
      <w:pStyle w:val="Cabealho"/>
      <w:rPr>
        <w:rFonts w:cs="Arial"/>
        <w:caps/>
        <w:color w:val="595959" w:themeColor="text1" w:themeTint="A6"/>
        <w:lang w:eastAsia="pt-PT"/>
      </w:rPr>
    </w:pPr>
    <w:r w:rsidRPr="000C34BD">
      <w:t xml:space="preserve"> </w:t>
    </w:r>
  </w:p>
  <w:tbl>
    <w:tblPr>
      <w:tblW w:w="10632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4A0" w:firstRow="1" w:lastRow="0" w:firstColumn="1" w:lastColumn="0" w:noHBand="0" w:noVBand="1"/>
    </w:tblPr>
    <w:tblGrid>
      <w:gridCol w:w="2977"/>
      <w:gridCol w:w="4111"/>
      <w:gridCol w:w="2268"/>
      <w:gridCol w:w="1276"/>
    </w:tblGrid>
    <w:tr w:rsidR="00E26B65" w14:paraId="490171D5" w14:textId="77777777" w:rsidTr="000B1E2A">
      <w:trPr>
        <w:trHeight w:val="365"/>
        <w:jc w:val="center"/>
      </w:trPr>
      <w:tc>
        <w:tcPr>
          <w:tcW w:w="2977" w:type="dxa"/>
          <w:vMerge w:val="restart"/>
          <w:shd w:val="clear" w:color="auto" w:fill="auto"/>
          <w:vAlign w:val="center"/>
        </w:tcPr>
        <w:p w14:paraId="454F651D" w14:textId="77777777" w:rsidR="00E26B65" w:rsidRPr="00C752EF" w:rsidRDefault="00E26B65" w:rsidP="00FE56F1">
          <w:pPr>
            <w:jc w:val="center"/>
          </w:pPr>
          <w:r w:rsidRPr="000C72AF">
            <w:rPr>
              <w:rFonts w:ascii="Arial" w:hAnsi="Arial" w:cs="Arial"/>
              <w:noProof/>
              <w:color w:val="2B579A"/>
              <w:shd w:val="clear" w:color="auto" w:fill="E6E6E6"/>
              <w:lang w:eastAsia="pt-PT"/>
            </w:rPr>
            <w:drawing>
              <wp:anchor distT="0" distB="0" distL="114300" distR="114300" simplePos="0" relativeHeight="251699200" behindDoc="0" locked="0" layoutInCell="1" allowOverlap="1" wp14:anchorId="100FD4AA" wp14:editId="4A5E2AA4">
                <wp:simplePos x="0" y="0"/>
                <wp:positionH relativeFrom="column">
                  <wp:posOffset>42545</wp:posOffset>
                </wp:positionH>
                <wp:positionV relativeFrom="paragraph">
                  <wp:posOffset>45720</wp:posOffset>
                </wp:positionV>
                <wp:extent cx="1677035" cy="316230"/>
                <wp:effectExtent l="0" t="0" r="0" b="7620"/>
                <wp:wrapNone/>
                <wp:docPr id="1858193108" name="Imagem 1858193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l="9048" t="33653" r="8736" b="43179"/>
                        <a:stretch/>
                      </pic:blipFill>
                      <pic:spPr bwMode="auto">
                        <a:xfrm>
                          <a:off x="0" y="0"/>
                          <a:ext cx="167703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shd w:val="clear" w:color="auto" w:fill="9CC2E5" w:themeFill="accent1" w:themeFillTint="99"/>
          <w:vAlign w:val="center"/>
        </w:tcPr>
        <w:p w14:paraId="11E6E6AD" w14:textId="5319D400" w:rsidR="00E26B65" w:rsidRPr="00C22502" w:rsidRDefault="00EE0F95" w:rsidP="00784020">
          <w:pPr>
            <w:jc w:val="center"/>
            <w:rPr>
              <w:rFonts w:ascii="Arial" w:hAnsi="Arial" w:cs="Arial"/>
              <w:b/>
            </w:rPr>
          </w:pPr>
          <w:r w:rsidRPr="00EE0F95">
            <w:rPr>
              <w:rFonts w:ascii="Arial" w:hAnsi="Arial" w:cs="Arial"/>
              <w:b/>
            </w:rPr>
            <w:t>Código de Ética de Conduta</w:t>
          </w:r>
        </w:p>
      </w:tc>
      <w:tc>
        <w:tcPr>
          <w:tcW w:w="2268" w:type="dxa"/>
          <w:shd w:val="clear" w:color="auto" w:fill="auto"/>
          <w:vAlign w:val="center"/>
        </w:tcPr>
        <w:p w14:paraId="622C3CDC" w14:textId="77777777" w:rsidR="00E26B65" w:rsidRPr="005C23C2" w:rsidRDefault="00E26B65" w:rsidP="00FE56F1">
          <w:pPr>
            <w:rPr>
              <w:rFonts w:ascii="Arial" w:hAnsi="Arial" w:cs="Arial"/>
              <w:sz w:val="20"/>
              <w:lang w:bidi="en-US"/>
            </w:rPr>
          </w:pPr>
          <w:r w:rsidRPr="005C23C2">
            <w:rPr>
              <w:rFonts w:ascii="Arial" w:hAnsi="Arial" w:cs="Arial"/>
              <w:sz w:val="20"/>
              <w:lang w:bidi="en-US"/>
            </w:rPr>
            <w:t>Referência</w:t>
          </w:r>
        </w:p>
      </w:tc>
      <w:tc>
        <w:tcPr>
          <w:tcW w:w="1276" w:type="dxa"/>
          <w:shd w:val="clear" w:color="auto" w:fill="auto"/>
          <w:vAlign w:val="center"/>
        </w:tcPr>
        <w:p w14:paraId="56279EBC" w14:textId="61906AA1" w:rsidR="00E26B65" w:rsidRPr="005C23C2" w:rsidRDefault="00E26B65" w:rsidP="00782CCC">
          <w:pPr>
            <w:rPr>
              <w:rFonts w:ascii="Arial" w:hAnsi="Arial" w:cs="Arial"/>
              <w:sz w:val="20"/>
              <w:lang w:val="en-US" w:bidi="en-US"/>
            </w:rPr>
          </w:pPr>
          <w:r>
            <w:rPr>
              <w:rFonts w:ascii="Arial" w:hAnsi="Arial" w:cs="Arial"/>
              <w:sz w:val="20"/>
              <w:lang w:bidi="en-US"/>
            </w:rPr>
            <w:t>P</w:t>
          </w:r>
          <w:r w:rsidR="00EE0F95">
            <w:rPr>
              <w:rFonts w:ascii="Arial" w:hAnsi="Arial" w:cs="Arial"/>
              <w:sz w:val="20"/>
              <w:lang w:bidi="en-US"/>
            </w:rPr>
            <w:t>0</w:t>
          </w:r>
          <w:r>
            <w:rPr>
              <w:rFonts w:ascii="Arial" w:hAnsi="Arial" w:cs="Arial"/>
              <w:sz w:val="20"/>
              <w:lang w:bidi="en-US"/>
            </w:rPr>
            <w:t xml:space="preserve"> - 00</w:t>
          </w:r>
          <w:r w:rsidR="00EE0F95">
            <w:rPr>
              <w:rFonts w:ascii="Arial" w:hAnsi="Arial" w:cs="Arial"/>
              <w:sz w:val="20"/>
              <w:lang w:bidi="en-US"/>
            </w:rPr>
            <w:t>3</w:t>
          </w:r>
        </w:p>
      </w:tc>
    </w:tr>
    <w:tr w:rsidR="00E26B65" w14:paraId="603CA24B" w14:textId="77777777" w:rsidTr="000B1E2A">
      <w:trPr>
        <w:trHeight w:val="354"/>
        <w:jc w:val="center"/>
      </w:trPr>
      <w:tc>
        <w:tcPr>
          <w:tcW w:w="2977" w:type="dxa"/>
          <w:vMerge/>
          <w:vAlign w:val="center"/>
        </w:tcPr>
        <w:p w14:paraId="5778C28F" w14:textId="77777777" w:rsidR="00E26B65" w:rsidRPr="00C752EF" w:rsidRDefault="00E26B65" w:rsidP="00FE56F1"/>
      </w:tc>
      <w:tc>
        <w:tcPr>
          <w:tcW w:w="4111" w:type="dxa"/>
          <w:vMerge/>
          <w:vAlign w:val="center"/>
        </w:tcPr>
        <w:p w14:paraId="4ECCBB0B" w14:textId="77777777" w:rsidR="00E26B65" w:rsidRPr="004E5BF0" w:rsidRDefault="00E26B65" w:rsidP="00FE56F1"/>
      </w:tc>
      <w:tc>
        <w:tcPr>
          <w:tcW w:w="2268" w:type="dxa"/>
          <w:shd w:val="clear" w:color="auto" w:fill="auto"/>
          <w:vAlign w:val="center"/>
        </w:tcPr>
        <w:p w14:paraId="1F307FB2" w14:textId="77777777" w:rsidR="00E26B65" w:rsidRPr="005C23C2" w:rsidRDefault="00E26B65" w:rsidP="00FE56F1">
          <w:pPr>
            <w:rPr>
              <w:rFonts w:ascii="Arial" w:hAnsi="Arial" w:cs="Arial"/>
              <w:sz w:val="20"/>
              <w:lang w:bidi="en-US"/>
            </w:rPr>
          </w:pPr>
          <w:r w:rsidRPr="005C23C2">
            <w:rPr>
              <w:rFonts w:ascii="Arial" w:hAnsi="Arial" w:cs="Arial"/>
              <w:sz w:val="20"/>
              <w:lang w:bidi="en-US"/>
            </w:rPr>
            <w:t>Nível de Classificação:</w:t>
          </w:r>
        </w:p>
      </w:tc>
      <w:tc>
        <w:tcPr>
          <w:tcW w:w="1276" w:type="dxa"/>
          <w:shd w:val="clear" w:color="auto" w:fill="auto"/>
          <w:vAlign w:val="center"/>
        </w:tcPr>
        <w:p w14:paraId="229F9C51" w14:textId="47555F59" w:rsidR="00E26B65" w:rsidRPr="005C23C2" w:rsidRDefault="00787C02" w:rsidP="00C107CC">
          <w:pPr>
            <w:rPr>
              <w:rFonts w:ascii="Arial" w:hAnsi="Arial" w:cs="Arial"/>
              <w:sz w:val="20"/>
              <w:lang w:bidi="en-US"/>
            </w:rPr>
          </w:pPr>
          <w:r>
            <w:rPr>
              <w:rFonts w:ascii="Arial" w:hAnsi="Arial" w:cs="Arial"/>
              <w:sz w:val="20"/>
              <w:lang w:bidi="en-US"/>
            </w:rPr>
            <w:t>Público</w:t>
          </w:r>
        </w:p>
      </w:tc>
    </w:tr>
    <w:tr w:rsidR="00E26B65" w14:paraId="04E44AAA" w14:textId="77777777" w:rsidTr="000B1E2A">
      <w:trPr>
        <w:trHeight w:val="354"/>
        <w:jc w:val="center"/>
      </w:trPr>
      <w:tc>
        <w:tcPr>
          <w:tcW w:w="2977" w:type="dxa"/>
          <w:vMerge/>
          <w:vAlign w:val="center"/>
        </w:tcPr>
        <w:p w14:paraId="112B1368" w14:textId="77777777" w:rsidR="00E26B65" w:rsidRPr="00C752EF" w:rsidRDefault="00E26B65" w:rsidP="00FE56F1"/>
      </w:tc>
      <w:tc>
        <w:tcPr>
          <w:tcW w:w="4111" w:type="dxa"/>
          <w:vMerge/>
          <w:vAlign w:val="center"/>
        </w:tcPr>
        <w:p w14:paraId="3C942F6F" w14:textId="77777777" w:rsidR="00E26B65" w:rsidRPr="004E5BF0" w:rsidRDefault="00E26B65" w:rsidP="00FE56F1"/>
      </w:tc>
      <w:tc>
        <w:tcPr>
          <w:tcW w:w="2268" w:type="dxa"/>
          <w:tcBorders>
            <w:bottom w:val="single" w:sz="4" w:space="0" w:color="A6A6A6" w:themeColor="background1" w:themeShade="A6"/>
          </w:tcBorders>
          <w:shd w:val="clear" w:color="auto" w:fill="auto"/>
          <w:vAlign w:val="center"/>
        </w:tcPr>
        <w:p w14:paraId="1BEC8713" w14:textId="77777777" w:rsidR="00E26B65" w:rsidRPr="005C23C2" w:rsidRDefault="00E26B65" w:rsidP="00FE56F1">
          <w:pPr>
            <w:rPr>
              <w:rFonts w:ascii="Arial" w:hAnsi="Arial" w:cs="Arial"/>
              <w:sz w:val="20"/>
              <w:lang w:bidi="en-US"/>
            </w:rPr>
          </w:pPr>
          <w:r w:rsidRPr="005C23C2">
            <w:rPr>
              <w:rFonts w:ascii="Arial" w:hAnsi="Arial" w:cs="Arial"/>
              <w:sz w:val="20"/>
              <w:lang w:bidi="en-US"/>
            </w:rPr>
            <w:t>Página:</w:t>
          </w:r>
        </w:p>
      </w:tc>
      <w:tc>
        <w:tcPr>
          <w:tcW w:w="1276" w:type="dxa"/>
          <w:tcBorders>
            <w:bottom w:val="single" w:sz="4" w:space="0" w:color="A6A6A6" w:themeColor="background1" w:themeShade="A6"/>
          </w:tcBorders>
          <w:shd w:val="clear" w:color="auto" w:fill="auto"/>
          <w:vAlign w:val="center"/>
        </w:tcPr>
        <w:p w14:paraId="5C069DE5" w14:textId="07B3E193" w:rsidR="00E26B65" w:rsidRPr="005C23C2" w:rsidRDefault="00E26B65" w:rsidP="00FE56F1">
          <w:pPr>
            <w:rPr>
              <w:rFonts w:ascii="Arial" w:hAnsi="Arial" w:cs="Arial"/>
              <w:sz w:val="20"/>
              <w:highlight w:val="yellow"/>
              <w:lang w:val="en-US" w:bidi="en-US"/>
            </w:rPr>
          </w:pP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begin"/>
          </w:r>
          <w:r w:rsidRPr="00882193">
            <w:rPr>
              <w:rFonts w:ascii="Arial" w:hAnsi="Arial" w:cs="Arial"/>
              <w:sz w:val="20"/>
              <w:lang w:val="en-US" w:bidi="en-US"/>
            </w:rPr>
            <w:instrText xml:space="preserve"> PAGE </w:instrTex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separate"/>
          </w:r>
          <w:r w:rsidR="00EE632D">
            <w:rPr>
              <w:rFonts w:ascii="Arial" w:hAnsi="Arial" w:cs="Arial"/>
              <w:noProof/>
              <w:sz w:val="20"/>
              <w:lang w:val="en-US" w:bidi="en-US"/>
            </w:rPr>
            <w:t>29</w: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end"/>
          </w:r>
          <w:r w:rsidRPr="00882193">
            <w:rPr>
              <w:rFonts w:ascii="Arial" w:hAnsi="Arial" w:cs="Arial"/>
              <w:sz w:val="20"/>
              <w:lang w:val="en-US" w:bidi="en-US"/>
            </w:rPr>
            <w:t xml:space="preserve"> / </w: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begin"/>
          </w:r>
          <w:r w:rsidRPr="00882193">
            <w:rPr>
              <w:rFonts w:ascii="Arial" w:hAnsi="Arial" w:cs="Arial"/>
              <w:sz w:val="20"/>
              <w:lang w:val="en-US" w:bidi="en-US"/>
            </w:rPr>
            <w:instrText xml:space="preserve"> NUMPAGES </w:instrTex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separate"/>
          </w:r>
          <w:r w:rsidR="00EE632D">
            <w:rPr>
              <w:rFonts w:ascii="Arial" w:hAnsi="Arial" w:cs="Arial"/>
              <w:noProof/>
              <w:sz w:val="20"/>
              <w:lang w:val="en-US" w:bidi="en-US"/>
            </w:rPr>
            <w:t>50</w: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end"/>
          </w:r>
        </w:p>
      </w:tc>
    </w:tr>
  </w:tbl>
  <w:p w14:paraId="45110186" w14:textId="77777777" w:rsidR="00E26B65" w:rsidRPr="0038224A" w:rsidRDefault="00E26B65" w:rsidP="00FE56F1">
    <w:pPr>
      <w:rPr>
        <w:rFonts w:cs="Arial"/>
        <w:caps/>
        <w:color w:val="595959" w:themeColor="text1" w:themeTint="A6"/>
        <w:lang w:eastAsia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3B427" w14:textId="77777777" w:rsidR="00E26B65" w:rsidRDefault="00E26B65">
    <w:pPr>
      <w:pStyle w:val="Cabealho"/>
    </w:pPr>
    <w:r>
      <w:rPr>
        <w:rFonts w:ascii="Arial" w:hAnsi="Arial" w:cs="Arial"/>
        <w:b/>
        <w:bCs/>
        <w:caps/>
        <w:noProof/>
        <w:color w:val="595959" w:themeColor="text1" w:themeTint="A6"/>
        <w:shd w:val="clear" w:color="auto" w:fill="E6E6E6"/>
        <w:lang w:eastAsia="pt-PT"/>
      </w:rPr>
      <w:drawing>
        <wp:anchor distT="0" distB="0" distL="114300" distR="114300" simplePos="0" relativeHeight="251694080" behindDoc="0" locked="0" layoutInCell="1" allowOverlap="1" wp14:anchorId="7EB61201" wp14:editId="29DDB8A9">
          <wp:simplePos x="0" y="0"/>
          <wp:positionH relativeFrom="column">
            <wp:posOffset>5245100</wp:posOffset>
          </wp:positionH>
          <wp:positionV relativeFrom="paragraph">
            <wp:posOffset>48260</wp:posOffset>
          </wp:positionV>
          <wp:extent cx="723900" cy="772160"/>
          <wp:effectExtent l="0" t="5080" r="0" b="0"/>
          <wp:wrapTopAndBottom/>
          <wp:docPr id="982208855" name="Imagem 982208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 flipV="1">
                    <a:off x="0" y="0"/>
                    <a:ext cx="7239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C18"/>
    <w:multiLevelType w:val="hybridMultilevel"/>
    <w:tmpl w:val="185E54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C3A"/>
    <w:multiLevelType w:val="hybridMultilevel"/>
    <w:tmpl w:val="4F4CA7F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8BE"/>
    <w:multiLevelType w:val="hybridMultilevel"/>
    <w:tmpl w:val="18FCC4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C2D63"/>
    <w:multiLevelType w:val="hybridMultilevel"/>
    <w:tmpl w:val="D206AC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59E1"/>
    <w:multiLevelType w:val="hybridMultilevel"/>
    <w:tmpl w:val="A50AE8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C6853"/>
    <w:multiLevelType w:val="hybridMultilevel"/>
    <w:tmpl w:val="848EB3A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44AA1"/>
    <w:multiLevelType w:val="hybridMultilevel"/>
    <w:tmpl w:val="7FF08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6604E"/>
    <w:multiLevelType w:val="hybridMultilevel"/>
    <w:tmpl w:val="C818EF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55AC"/>
    <w:multiLevelType w:val="multilevel"/>
    <w:tmpl w:val="74068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FD90F57"/>
    <w:multiLevelType w:val="hybridMultilevel"/>
    <w:tmpl w:val="E78A49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B00D4"/>
    <w:multiLevelType w:val="hybridMultilevel"/>
    <w:tmpl w:val="1108BD20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61CB"/>
    <w:multiLevelType w:val="hybridMultilevel"/>
    <w:tmpl w:val="6FB83F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772B"/>
    <w:multiLevelType w:val="multilevel"/>
    <w:tmpl w:val="74068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674C0EA4"/>
    <w:multiLevelType w:val="hybridMultilevel"/>
    <w:tmpl w:val="DE5C3196"/>
    <w:lvl w:ilvl="0" w:tplc="9FBC77EC">
      <w:numFmt w:val="bullet"/>
      <w:lvlText w:val=""/>
      <w:lvlJc w:val="left"/>
      <w:pPr>
        <w:ind w:left="130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7960602">
      <w:numFmt w:val="bullet"/>
      <w:lvlText w:val="•"/>
      <w:lvlJc w:val="left"/>
      <w:pPr>
        <w:ind w:left="2062" w:hanging="360"/>
      </w:pPr>
      <w:rPr>
        <w:rFonts w:hint="default"/>
        <w:lang w:val="pt-PT" w:eastAsia="en-US" w:bidi="ar-SA"/>
      </w:rPr>
    </w:lvl>
    <w:lvl w:ilvl="2" w:tplc="B8A40BD0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98AA2E8E">
      <w:numFmt w:val="bullet"/>
      <w:lvlText w:val="•"/>
      <w:lvlJc w:val="left"/>
      <w:pPr>
        <w:ind w:left="3587" w:hanging="360"/>
      </w:pPr>
      <w:rPr>
        <w:rFonts w:hint="default"/>
        <w:lang w:val="pt-PT" w:eastAsia="en-US" w:bidi="ar-SA"/>
      </w:rPr>
    </w:lvl>
    <w:lvl w:ilvl="4" w:tplc="7D90A04C">
      <w:numFmt w:val="bullet"/>
      <w:lvlText w:val="•"/>
      <w:lvlJc w:val="left"/>
      <w:pPr>
        <w:ind w:left="4350" w:hanging="360"/>
      </w:pPr>
      <w:rPr>
        <w:rFonts w:hint="default"/>
        <w:lang w:val="pt-PT" w:eastAsia="en-US" w:bidi="ar-SA"/>
      </w:rPr>
    </w:lvl>
    <w:lvl w:ilvl="5" w:tplc="F54ADA0C">
      <w:numFmt w:val="bullet"/>
      <w:lvlText w:val="•"/>
      <w:lvlJc w:val="left"/>
      <w:pPr>
        <w:ind w:left="5113" w:hanging="360"/>
      </w:pPr>
      <w:rPr>
        <w:rFonts w:hint="default"/>
        <w:lang w:val="pt-PT" w:eastAsia="en-US" w:bidi="ar-SA"/>
      </w:rPr>
    </w:lvl>
    <w:lvl w:ilvl="6" w:tplc="9F9CAAFE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42B4449A">
      <w:numFmt w:val="bullet"/>
      <w:lvlText w:val="•"/>
      <w:lvlJc w:val="left"/>
      <w:pPr>
        <w:ind w:left="6638" w:hanging="360"/>
      </w:pPr>
      <w:rPr>
        <w:rFonts w:hint="default"/>
        <w:lang w:val="pt-PT" w:eastAsia="en-US" w:bidi="ar-SA"/>
      </w:rPr>
    </w:lvl>
    <w:lvl w:ilvl="8" w:tplc="3F040E6C">
      <w:numFmt w:val="bullet"/>
      <w:lvlText w:val="•"/>
      <w:lvlJc w:val="left"/>
      <w:pPr>
        <w:ind w:left="740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E2D1033"/>
    <w:multiLevelType w:val="hybridMultilevel"/>
    <w:tmpl w:val="391A0D94"/>
    <w:lvl w:ilvl="0" w:tplc="4EC6990E">
      <w:start w:val="1"/>
      <w:numFmt w:val="decimal"/>
      <w:lvlText w:val="%1"/>
      <w:lvlJc w:val="left"/>
      <w:pPr>
        <w:ind w:left="202" w:hanging="161"/>
      </w:pPr>
      <w:rPr>
        <w:rFonts w:ascii="Arial" w:eastAsiaTheme="minorHAnsi" w:hAnsi="Arial" w:cs="Arial"/>
        <w:w w:val="100"/>
        <w:sz w:val="22"/>
        <w:szCs w:val="22"/>
        <w:lang w:val="pt-PT" w:eastAsia="en-US" w:bidi="ar-SA"/>
      </w:rPr>
    </w:lvl>
    <w:lvl w:ilvl="1" w:tplc="E3028762">
      <w:numFmt w:val="bullet"/>
      <w:lvlText w:val="•"/>
      <w:lvlJc w:val="left"/>
      <w:pPr>
        <w:ind w:left="1132" w:hanging="161"/>
      </w:pPr>
      <w:rPr>
        <w:rFonts w:hint="default"/>
        <w:lang w:val="pt-PT" w:eastAsia="en-US" w:bidi="ar-SA"/>
      </w:rPr>
    </w:lvl>
    <w:lvl w:ilvl="2" w:tplc="51883E20">
      <w:numFmt w:val="bullet"/>
      <w:lvlText w:val="•"/>
      <w:lvlJc w:val="left"/>
      <w:pPr>
        <w:ind w:left="2065" w:hanging="161"/>
      </w:pPr>
      <w:rPr>
        <w:rFonts w:hint="default"/>
        <w:lang w:val="pt-PT" w:eastAsia="en-US" w:bidi="ar-SA"/>
      </w:rPr>
    </w:lvl>
    <w:lvl w:ilvl="3" w:tplc="C77436C4">
      <w:numFmt w:val="bullet"/>
      <w:lvlText w:val="•"/>
      <w:lvlJc w:val="left"/>
      <w:pPr>
        <w:ind w:left="2997" w:hanging="161"/>
      </w:pPr>
      <w:rPr>
        <w:rFonts w:hint="default"/>
        <w:lang w:val="pt-PT" w:eastAsia="en-US" w:bidi="ar-SA"/>
      </w:rPr>
    </w:lvl>
    <w:lvl w:ilvl="4" w:tplc="8318B870">
      <w:numFmt w:val="bullet"/>
      <w:lvlText w:val="•"/>
      <w:lvlJc w:val="left"/>
      <w:pPr>
        <w:ind w:left="3930" w:hanging="161"/>
      </w:pPr>
      <w:rPr>
        <w:rFonts w:hint="default"/>
        <w:lang w:val="pt-PT" w:eastAsia="en-US" w:bidi="ar-SA"/>
      </w:rPr>
    </w:lvl>
    <w:lvl w:ilvl="5" w:tplc="30187E5E">
      <w:numFmt w:val="bullet"/>
      <w:lvlText w:val="•"/>
      <w:lvlJc w:val="left"/>
      <w:pPr>
        <w:ind w:left="4863" w:hanging="161"/>
      </w:pPr>
      <w:rPr>
        <w:rFonts w:hint="default"/>
        <w:lang w:val="pt-PT" w:eastAsia="en-US" w:bidi="ar-SA"/>
      </w:rPr>
    </w:lvl>
    <w:lvl w:ilvl="6" w:tplc="652A759E">
      <w:numFmt w:val="bullet"/>
      <w:lvlText w:val="•"/>
      <w:lvlJc w:val="left"/>
      <w:pPr>
        <w:ind w:left="5795" w:hanging="161"/>
      </w:pPr>
      <w:rPr>
        <w:rFonts w:hint="default"/>
        <w:lang w:val="pt-PT" w:eastAsia="en-US" w:bidi="ar-SA"/>
      </w:rPr>
    </w:lvl>
    <w:lvl w:ilvl="7" w:tplc="936AACC6">
      <w:numFmt w:val="bullet"/>
      <w:lvlText w:val="•"/>
      <w:lvlJc w:val="left"/>
      <w:pPr>
        <w:ind w:left="6728" w:hanging="161"/>
      </w:pPr>
      <w:rPr>
        <w:rFonts w:hint="default"/>
        <w:lang w:val="pt-PT" w:eastAsia="en-US" w:bidi="ar-SA"/>
      </w:rPr>
    </w:lvl>
    <w:lvl w:ilvl="8" w:tplc="BD88A8E2">
      <w:numFmt w:val="bullet"/>
      <w:lvlText w:val="•"/>
      <w:lvlJc w:val="left"/>
      <w:pPr>
        <w:ind w:left="7661" w:hanging="161"/>
      </w:pPr>
      <w:rPr>
        <w:rFonts w:hint="default"/>
        <w:lang w:val="pt-PT" w:eastAsia="en-US" w:bidi="ar-SA"/>
      </w:rPr>
    </w:lvl>
  </w:abstractNum>
  <w:abstractNum w:abstractNumId="15" w15:restartNumberingAfterBreak="0">
    <w:nsid w:val="6E7C67C8"/>
    <w:multiLevelType w:val="hybridMultilevel"/>
    <w:tmpl w:val="62864C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B27CD"/>
    <w:multiLevelType w:val="hybridMultilevel"/>
    <w:tmpl w:val="289422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96157">
    <w:abstractNumId w:val="8"/>
  </w:num>
  <w:num w:numId="2" w16cid:durableId="1427726468">
    <w:abstractNumId w:val="1"/>
  </w:num>
  <w:num w:numId="3" w16cid:durableId="489685895">
    <w:abstractNumId w:val="7"/>
  </w:num>
  <w:num w:numId="4" w16cid:durableId="1620452252">
    <w:abstractNumId w:val="10"/>
  </w:num>
  <w:num w:numId="5" w16cid:durableId="826095440">
    <w:abstractNumId w:val="6"/>
  </w:num>
  <w:num w:numId="6" w16cid:durableId="1586302803">
    <w:abstractNumId w:val="9"/>
  </w:num>
  <w:num w:numId="7" w16cid:durableId="404185389">
    <w:abstractNumId w:val="11"/>
  </w:num>
  <w:num w:numId="8" w16cid:durableId="187181128">
    <w:abstractNumId w:val="16"/>
  </w:num>
  <w:num w:numId="9" w16cid:durableId="1190802442">
    <w:abstractNumId w:val="5"/>
  </w:num>
  <w:num w:numId="10" w16cid:durableId="795754264">
    <w:abstractNumId w:val="13"/>
  </w:num>
  <w:num w:numId="11" w16cid:durableId="1514568528">
    <w:abstractNumId w:val="4"/>
  </w:num>
  <w:num w:numId="12" w16cid:durableId="20057616">
    <w:abstractNumId w:val="15"/>
  </w:num>
  <w:num w:numId="13" w16cid:durableId="784614140">
    <w:abstractNumId w:val="0"/>
  </w:num>
  <w:num w:numId="14" w16cid:durableId="1118599941">
    <w:abstractNumId w:val="3"/>
  </w:num>
  <w:num w:numId="15" w16cid:durableId="115686297">
    <w:abstractNumId w:val="2"/>
  </w:num>
  <w:num w:numId="16" w16cid:durableId="1637951322">
    <w:abstractNumId w:val="12"/>
  </w:num>
  <w:num w:numId="17" w16cid:durableId="95717501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2F"/>
    <w:rsid w:val="00000C9E"/>
    <w:rsid w:val="000020FF"/>
    <w:rsid w:val="00002268"/>
    <w:rsid w:val="000022CA"/>
    <w:rsid w:val="00002468"/>
    <w:rsid w:val="00002E87"/>
    <w:rsid w:val="00002E9B"/>
    <w:rsid w:val="00003328"/>
    <w:rsid w:val="00003E17"/>
    <w:rsid w:val="0000458F"/>
    <w:rsid w:val="00005D85"/>
    <w:rsid w:val="000066A5"/>
    <w:rsid w:val="00006B7A"/>
    <w:rsid w:val="00007A09"/>
    <w:rsid w:val="00007EA3"/>
    <w:rsid w:val="00011127"/>
    <w:rsid w:val="00011FD2"/>
    <w:rsid w:val="000120F2"/>
    <w:rsid w:val="0001231B"/>
    <w:rsid w:val="00012BF0"/>
    <w:rsid w:val="00012C50"/>
    <w:rsid w:val="00013685"/>
    <w:rsid w:val="00013D6B"/>
    <w:rsid w:val="0001481B"/>
    <w:rsid w:val="00014AF2"/>
    <w:rsid w:val="00015901"/>
    <w:rsid w:val="000165A9"/>
    <w:rsid w:val="0001768F"/>
    <w:rsid w:val="000217D2"/>
    <w:rsid w:val="000218FD"/>
    <w:rsid w:val="00021E9F"/>
    <w:rsid w:val="000229E8"/>
    <w:rsid w:val="00022D59"/>
    <w:rsid w:val="00023951"/>
    <w:rsid w:val="00024AAC"/>
    <w:rsid w:val="000252EC"/>
    <w:rsid w:val="0002566F"/>
    <w:rsid w:val="00025AF0"/>
    <w:rsid w:val="000268F7"/>
    <w:rsid w:val="0002782A"/>
    <w:rsid w:val="00030048"/>
    <w:rsid w:val="00030858"/>
    <w:rsid w:val="0003098B"/>
    <w:rsid w:val="00030B84"/>
    <w:rsid w:val="000314FA"/>
    <w:rsid w:val="00031AFD"/>
    <w:rsid w:val="00032FD6"/>
    <w:rsid w:val="000340E7"/>
    <w:rsid w:val="000341B9"/>
    <w:rsid w:val="000342AF"/>
    <w:rsid w:val="0003499C"/>
    <w:rsid w:val="00034B91"/>
    <w:rsid w:val="00034B9B"/>
    <w:rsid w:val="000355E2"/>
    <w:rsid w:val="00036466"/>
    <w:rsid w:val="0003690A"/>
    <w:rsid w:val="000373AC"/>
    <w:rsid w:val="000379B7"/>
    <w:rsid w:val="00040B64"/>
    <w:rsid w:val="00040D3F"/>
    <w:rsid w:val="00041756"/>
    <w:rsid w:val="00041A3A"/>
    <w:rsid w:val="00041AE6"/>
    <w:rsid w:val="00042F14"/>
    <w:rsid w:val="0004336E"/>
    <w:rsid w:val="00044000"/>
    <w:rsid w:val="00044240"/>
    <w:rsid w:val="00044884"/>
    <w:rsid w:val="00044C4F"/>
    <w:rsid w:val="000452E5"/>
    <w:rsid w:val="000453D2"/>
    <w:rsid w:val="00045D27"/>
    <w:rsid w:val="00045D3E"/>
    <w:rsid w:val="0004671E"/>
    <w:rsid w:val="000475A0"/>
    <w:rsid w:val="000500CD"/>
    <w:rsid w:val="00050821"/>
    <w:rsid w:val="00050A89"/>
    <w:rsid w:val="00050D32"/>
    <w:rsid w:val="00051777"/>
    <w:rsid w:val="00051B89"/>
    <w:rsid w:val="00051FA1"/>
    <w:rsid w:val="0005262E"/>
    <w:rsid w:val="0005379E"/>
    <w:rsid w:val="00053E7B"/>
    <w:rsid w:val="00054AC0"/>
    <w:rsid w:val="00054D52"/>
    <w:rsid w:val="00054E70"/>
    <w:rsid w:val="00056266"/>
    <w:rsid w:val="000566A2"/>
    <w:rsid w:val="00057B11"/>
    <w:rsid w:val="00057ECF"/>
    <w:rsid w:val="000608D4"/>
    <w:rsid w:val="000609DD"/>
    <w:rsid w:val="00061748"/>
    <w:rsid w:val="00061C4D"/>
    <w:rsid w:val="00061D8F"/>
    <w:rsid w:val="00061DF3"/>
    <w:rsid w:val="000630C2"/>
    <w:rsid w:val="000634C8"/>
    <w:rsid w:val="000643BF"/>
    <w:rsid w:val="0006495A"/>
    <w:rsid w:val="00066B14"/>
    <w:rsid w:val="00066B71"/>
    <w:rsid w:val="00067D00"/>
    <w:rsid w:val="000705D6"/>
    <w:rsid w:val="000706A3"/>
    <w:rsid w:val="00070971"/>
    <w:rsid w:val="00070E21"/>
    <w:rsid w:val="00070F25"/>
    <w:rsid w:val="0007134F"/>
    <w:rsid w:val="00071613"/>
    <w:rsid w:val="00071E05"/>
    <w:rsid w:val="00071E73"/>
    <w:rsid w:val="00072384"/>
    <w:rsid w:val="0007273E"/>
    <w:rsid w:val="0007275A"/>
    <w:rsid w:val="000728B2"/>
    <w:rsid w:val="00072988"/>
    <w:rsid w:val="00072B68"/>
    <w:rsid w:val="00072D4A"/>
    <w:rsid w:val="00073D68"/>
    <w:rsid w:val="00073EF0"/>
    <w:rsid w:val="000751B0"/>
    <w:rsid w:val="00075521"/>
    <w:rsid w:val="00075BE2"/>
    <w:rsid w:val="00075FB0"/>
    <w:rsid w:val="00076E84"/>
    <w:rsid w:val="000776AC"/>
    <w:rsid w:val="00077B33"/>
    <w:rsid w:val="00080FB9"/>
    <w:rsid w:val="00081308"/>
    <w:rsid w:val="000827F0"/>
    <w:rsid w:val="00082A8D"/>
    <w:rsid w:val="00083CD8"/>
    <w:rsid w:val="00083EE5"/>
    <w:rsid w:val="00084885"/>
    <w:rsid w:val="00084A16"/>
    <w:rsid w:val="00085226"/>
    <w:rsid w:val="000852F8"/>
    <w:rsid w:val="000853AC"/>
    <w:rsid w:val="00085403"/>
    <w:rsid w:val="00085CAA"/>
    <w:rsid w:val="000875C7"/>
    <w:rsid w:val="00087B87"/>
    <w:rsid w:val="00087DC1"/>
    <w:rsid w:val="00087F9D"/>
    <w:rsid w:val="00090451"/>
    <w:rsid w:val="00090F79"/>
    <w:rsid w:val="00090FC1"/>
    <w:rsid w:val="00091347"/>
    <w:rsid w:val="000915A6"/>
    <w:rsid w:val="00091B7E"/>
    <w:rsid w:val="00092E04"/>
    <w:rsid w:val="00092E5D"/>
    <w:rsid w:val="00092EC6"/>
    <w:rsid w:val="00093725"/>
    <w:rsid w:val="00093D90"/>
    <w:rsid w:val="00094737"/>
    <w:rsid w:val="00094F9B"/>
    <w:rsid w:val="00095080"/>
    <w:rsid w:val="00096BDD"/>
    <w:rsid w:val="00096D17"/>
    <w:rsid w:val="00097F67"/>
    <w:rsid w:val="000A0271"/>
    <w:rsid w:val="000A02F1"/>
    <w:rsid w:val="000A0457"/>
    <w:rsid w:val="000A04A3"/>
    <w:rsid w:val="000A0982"/>
    <w:rsid w:val="000A099C"/>
    <w:rsid w:val="000A0B0C"/>
    <w:rsid w:val="000A15E7"/>
    <w:rsid w:val="000A20E3"/>
    <w:rsid w:val="000A2506"/>
    <w:rsid w:val="000A2A71"/>
    <w:rsid w:val="000A324A"/>
    <w:rsid w:val="000A3274"/>
    <w:rsid w:val="000A345F"/>
    <w:rsid w:val="000A44AB"/>
    <w:rsid w:val="000A46EE"/>
    <w:rsid w:val="000A699B"/>
    <w:rsid w:val="000A7170"/>
    <w:rsid w:val="000B052E"/>
    <w:rsid w:val="000B06FA"/>
    <w:rsid w:val="000B1D2B"/>
    <w:rsid w:val="000B1E2A"/>
    <w:rsid w:val="000B1E6E"/>
    <w:rsid w:val="000B22CB"/>
    <w:rsid w:val="000B2414"/>
    <w:rsid w:val="000B36D8"/>
    <w:rsid w:val="000B3E01"/>
    <w:rsid w:val="000B3F1E"/>
    <w:rsid w:val="000B49B6"/>
    <w:rsid w:val="000B5A4E"/>
    <w:rsid w:val="000B5FA0"/>
    <w:rsid w:val="000B619B"/>
    <w:rsid w:val="000B61DB"/>
    <w:rsid w:val="000B7DE5"/>
    <w:rsid w:val="000C00F4"/>
    <w:rsid w:val="000C0594"/>
    <w:rsid w:val="000C0825"/>
    <w:rsid w:val="000C0EE6"/>
    <w:rsid w:val="000C0FEF"/>
    <w:rsid w:val="000C2DBC"/>
    <w:rsid w:val="000C3335"/>
    <w:rsid w:val="000C4635"/>
    <w:rsid w:val="000C4923"/>
    <w:rsid w:val="000C4AE8"/>
    <w:rsid w:val="000C4C82"/>
    <w:rsid w:val="000C57A3"/>
    <w:rsid w:val="000C6993"/>
    <w:rsid w:val="000C6F09"/>
    <w:rsid w:val="000C73FE"/>
    <w:rsid w:val="000C7533"/>
    <w:rsid w:val="000C7946"/>
    <w:rsid w:val="000D0304"/>
    <w:rsid w:val="000D05AD"/>
    <w:rsid w:val="000D0B51"/>
    <w:rsid w:val="000D108A"/>
    <w:rsid w:val="000D3028"/>
    <w:rsid w:val="000D352F"/>
    <w:rsid w:val="000D35BA"/>
    <w:rsid w:val="000D3682"/>
    <w:rsid w:val="000D60AD"/>
    <w:rsid w:val="000D62D0"/>
    <w:rsid w:val="000D630D"/>
    <w:rsid w:val="000D6523"/>
    <w:rsid w:val="000D6DC5"/>
    <w:rsid w:val="000D72FB"/>
    <w:rsid w:val="000D757B"/>
    <w:rsid w:val="000D7E03"/>
    <w:rsid w:val="000E0721"/>
    <w:rsid w:val="000E0D95"/>
    <w:rsid w:val="000E1D93"/>
    <w:rsid w:val="000E3164"/>
    <w:rsid w:val="000E3D4F"/>
    <w:rsid w:val="000E4736"/>
    <w:rsid w:val="000E51B9"/>
    <w:rsid w:val="000E666B"/>
    <w:rsid w:val="000F0E21"/>
    <w:rsid w:val="000F1906"/>
    <w:rsid w:val="000F3122"/>
    <w:rsid w:val="000F36D3"/>
    <w:rsid w:val="000F3928"/>
    <w:rsid w:val="000F3AA3"/>
    <w:rsid w:val="000F3C59"/>
    <w:rsid w:val="000F3C9B"/>
    <w:rsid w:val="000F3FE3"/>
    <w:rsid w:val="000F439D"/>
    <w:rsid w:val="000F4E7F"/>
    <w:rsid w:val="000F4F64"/>
    <w:rsid w:val="000F4F6F"/>
    <w:rsid w:val="000F560F"/>
    <w:rsid w:val="000F6F04"/>
    <w:rsid w:val="000F7A76"/>
    <w:rsid w:val="00100162"/>
    <w:rsid w:val="00101247"/>
    <w:rsid w:val="00101E2E"/>
    <w:rsid w:val="00101FB2"/>
    <w:rsid w:val="001031AC"/>
    <w:rsid w:val="001031C3"/>
    <w:rsid w:val="00103381"/>
    <w:rsid w:val="00103DFC"/>
    <w:rsid w:val="00104874"/>
    <w:rsid w:val="00105A18"/>
    <w:rsid w:val="00105AC0"/>
    <w:rsid w:val="00105B6E"/>
    <w:rsid w:val="0010619E"/>
    <w:rsid w:val="001076B2"/>
    <w:rsid w:val="0010787E"/>
    <w:rsid w:val="00107967"/>
    <w:rsid w:val="00107D3B"/>
    <w:rsid w:val="001100B8"/>
    <w:rsid w:val="0011056F"/>
    <w:rsid w:val="00110F60"/>
    <w:rsid w:val="0011164D"/>
    <w:rsid w:val="00111B09"/>
    <w:rsid w:val="00111FAB"/>
    <w:rsid w:val="001120F0"/>
    <w:rsid w:val="0011255D"/>
    <w:rsid w:val="00113655"/>
    <w:rsid w:val="00113A11"/>
    <w:rsid w:val="001143F8"/>
    <w:rsid w:val="001144A6"/>
    <w:rsid w:val="0011461C"/>
    <w:rsid w:val="00115DCA"/>
    <w:rsid w:val="0011794B"/>
    <w:rsid w:val="00117BBD"/>
    <w:rsid w:val="00120714"/>
    <w:rsid w:val="00121164"/>
    <w:rsid w:val="00121C55"/>
    <w:rsid w:val="00121CD6"/>
    <w:rsid w:val="00122123"/>
    <w:rsid w:val="00124053"/>
    <w:rsid w:val="0012406B"/>
    <w:rsid w:val="00124465"/>
    <w:rsid w:val="00124A5B"/>
    <w:rsid w:val="00124EF6"/>
    <w:rsid w:val="0012511B"/>
    <w:rsid w:val="00126AC5"/>
    <w:rsid w:val="001272A1"/>
    <w:rsid w:val="001275BD"/>
    <w:rsid w:val="00127A10"/>
    <w:rsid w:val="00127E73"/>
    <w:rsid w:val="00130609"/>
    <w:rsid w:val="0013070D"/>
    <w:rsid w:val="00130C16"/>
    <w:rsid w:val="00131020"/>
    <w:rsid w:val="001315AC"/>
    <w:rsid w:val="00131DFA"/>
    <w:rsid w:val="001321BD"/>
    <w:rsid w:val="00132E85"/>
    <w:rsid w:val="001330BE"/>
    <w:rsid w:val="001338CE"/>
    <w:rsid w:val="001349D2"/>
    <w:rsid w:val="001364FE"/>
    <w:rsid w:val="00136F69"/>
    <w:rsid w:val="00137681"/>
    <w:rsid w:val="00137A9A"/>
    <w:rsid w:val="00140749"/>
    <w:rsid w:val="00140FB0"/>
    <w:rsid w:val="001416B1"/>
    <w:rsid w:val="00141D1D"/>
    <w:rsid w:val="00141E86"/>
    <w:rsid w:val="00143F42"/>
    <w:rsid w:val="001440B1"/>
    <w:rsid w:val="00144A63"/>
    <w:rsid w:val="00145B26"/>
    <w:rsid w:val="0014721E"/>
    <w:rsid w:val="001475FD"/>
    <w:rsid w:val="00150C42"/>
    <w:rsid w:val="00151D05"/>
    <w:rsid w:val="0015246E"/>
    <w:rsid w:val="00153712"/>
    <w:rsid w:val="001537D2"/>
    <w:rsid w:val="00153E64"/>
    <w:rsid w:val="0015474F"/>
    <w:rsid w:val="001553B5"/>
    <w:rsid w:val="0015570F"/>
    <w:rsid w:val="00155BF3"/>
    <w:rsid w:val="0015660D"/>
    <w:rsid w:val="00156B7A"/>
    <w:rsid w:val="00157CCA"/>
    <w:rsid w:val="00161177"/>
    <w:rsid w:val="00161618"/>
    <w:rsid w:val="00161891"/>
    <w:rsid w:val="001625F9"/>
    <w:rsid w:val="00163067"/>
    <w:rsid w:val="001637C3"/>
    <w:rsid w:val="00163867"/>
    <w:rsid w:val="00163B2F"/>
    <w:rsid w:val="001642DD"/>
    <w:rsid w:val="00164FB2"/>
    <w:rsid w:val="001650EF"/>
    <w:rsid w:val="00165A3D"/>
    <w:rsid w:val="001660E9"/>
    <w:rsid w:val="00166F4D"/>
    <w:rsid w:val="00167ECF"/>
    <w:rsid w:val="00170004"/>
    <w:rsid w:val="001703F1"/>
    <w:rsid w:val="00170617"/>
    <w:rsid w:val="001707C8"/>
    <w:rsid w:val="00170AE2"/>
    <w:rsid w:val="00171020"/>
    <w:rsid w:val="001728FE"/>
    <w:rsid w:val="00173DAE"/>
    <w:rsid w:val="0017422D"/>
    <w:rsid w:val="00174DDF"/>
    <w:rsid w:val="001759AB"/>
    <w:rsid w:val="00176532"/>
    <w:rsid w:val="0017657B"/>
    <w:rsid w:val="00176D0F"/>
    <w:rsid w:val="00176FFF"/>
    <w:rsid w:val="001772B5"/>
    <w:rsid w:val="00177F77"/>
    <w:rsid w:val="0018092B"/>
    <w:rsid w:val="001811C4"/>
    <w:rsid w:val="001816B8"/>
    <w:rsid w:val="001819B8"/>
    <w:rsid w:val="00183CAD"/>
    <w:rsid w:val="001843BA"/>
    <w:rsid w:val="00184A76"/>
    <w:rsid w:val="00184BCC"/>
    <w:rsid w:val="00184C2A"/>
    <w:rsid w:val="00184CE2"/>
    <w:rsid w:val="00185DDE"/>
    <w:rsid w:val="00185FE7"/>
    <w:rsid w:val="001862F2"/>
    <w:rsid w:val="001902DB"/>
    <w:rsid w:val="00190B9B"/>
    <w:rsid w:val="00190CCD"/>
    <w:rsid w:val="00192221"/>
    <w:rsid w:val="00192530"/>
    <w:rsid w:val="00193B95"/>
    <w:rsid w:val="00194C73"/>
    <w:rsid w:val="00194DD8"/>
    <w:rsid w:val="00195722"/>
    <w:rsid w:val="00195E00"/>
    <w:rsid w:val="00196A29"/>
    <w:rsid w:val="001971E6"/>
    <w:rsid w:val="00197A01"/>
    <w:rsid w:val="00197E5E"/>
    <w:rsid w:val="00197E8A"/>
    <w:rsid w:val="001A0877"/>
    <w:rsid w:val="001A0D89"/>
    <w:rsid w:val="001A0F3C"/>
    <w:rsid w:val="001A150D"/>
    <w:rsid w:val="001A1AF0"/>
    <w:rsid w:val="001A1E74"/>
    <w:rsid w:val="001A2AC7"/>
    <w:rsid w:val="001A390E"/>
    <w:rsid w:val="001A5B33"/>
    <w:rsid w:val="001A5EE9"/>
    <w:rsid w:val="001A65E1"/>
    <w:rsid w:val="001A6CD2"/>
    <w:rsid w:val="001A78A9"/>
    <w:rsid w:val="001B1A95"/>
    <w:rsid w:val="001B26EE"/>
    <w:rsid w:val="001B36CE"/>
    <w:rsid w:val="001B3B08"/>
    <w:rsid w:val="001B4064"/>
    <w:rsid w:val="001B5119"/>
    <w:rsid w:val="001B5C64"/>
    <w:rsid w:val="001B636E"/>
    <w:rsid w:val="001B6580"/>
    <w:rsid w:val="001B6793"/>
    <w:rsid w:val="001B7114"/>
    <w:rsid w:val="001B75FA"/>
    <w:rsid w:val="001B777F"/>
    <w:rsid w:val="001C01C7"/>
    <w:rsid w:val="001C03D2"/>
    <w:rsid w:val="001C0A33"/>
    <w:rsid w:val="001C1551"/>
    <w:rsid w:val="001C2D84"/>
    <w:rsid w:val="001C5F16"/>
    <w:rsid w:val="001C6051"/>
    <w:rsid w:val="001C6372"/>
    <w:rsid w:val="001C7E90"/>
    <w:rsid w:val="001C7FF6"/>
    <w:rsid w:val="001D0373"/>
    <w:rsid w:val="001D0AEB"/>
    <w:rsid w:val="001D3F99"/>
    <w:rsid w:val="001D41D9"/>
    <w:rsid w:val="001D425C"/>
    <w:rsid w:val="001D4296"/>
    <w:rsid w:val="001D4B24"/>
    <w:rsid w:val="001D58FA"/>
    <w:rsid w:val="001D637E"/>
    <w:rsid w:val="001E0407"/>
    <w:rsid w:val="001E0FB3"/>
    <w:rsid w:val="001E14CD"/>
    <w:rsid w:val="001E2E40"/>
    <w:rsid w:val="001E2E7E"/>
    <w:rsid w:val="001E3843"/>
    <w:rsid w:val="001E38C5"/>
    <w:rsid w:val="001E3CAC"/>
    <w:rsid w:val="001E44CD"/>
    <w:rsid w:val="001E454A"/>
    <w:rsid w:val="001E48A1"/>
    <w:rsid w:val="001E5394"/>
    <w:rsid w:val="001E552D"/>
    <w:rsid w:val="001E5927"/>
    <w:rsid w:val="001E610B"/>
    <w:rsid w:val="001E6ACF"/>
    <w:rsid w:val="001E6E58"/>
    <w:rsid w:val="001E7ED9"/>
    <w:rsid w:val="001F0A3B"/>
    <w:rsid w:val="001F104A"/>
    <w:rsid w:val="001F2615"/>
    <w:rsid w:val="001F3188"/>
    <w:rsid w:val="001F337F"/>
    <w:rsid w:val="001F3C03"/>
    <w:rsid w:val="001F4E00"/>
    <w:rsid w:val="001F6106"/>
    <w:rsid w:val="001F646D"/>
    <w:rsid w:val="001F66BC"/>
    <w:rsid w:val="001F7602"/>
    <w:rsid w:val="001F7CB9"/>
    <w:rsid w:val="002002BB"/>
    <w:rsid w:val="00200EE2"/>
    <w:rsid w:val="002019B2"/>
    <w:rsid w:val="00201C37"/>
    <w:rsid w:val="0020282D"/>
    <w:rsid w:val="00202E13"/>
    <w:rsid w:val="00204189"/>
    <w:rsid w:val="0020425D"/>
    <w:rsid w:val="0020510C"/>
    <w:rsid w:val="00205911"/>
    <w:rsid w:val="00205CC8"/>
    <w:rsid w:val="0020620C"/>
    <w:rsid w:val="002063D9"/>
    <w:rsid w:val="00210410"/>
    <w:rsid w:val="0021165A"/>
    <w:rsid w:val="00212B28"/>
    <w:rsid w:val="00212F37"/>
    <w:rsid w:val="00213E7B"/>
    <w:rsid w:val="0021502B"/>
    <w:rsid w:val="0021512E"/>
    <w:rsid w:val="002155DA"/>
    <w:rsid w:val="0021570E"/>
    <w:rsid w:val="0021588E"/>
    <w:rsid w:val="002162A1"/>
    <w:rsid w:val="00217BE3"/>
    <w:rsid w:val="00217CCF"/>
    <w:rsid w:val="00217F0B"/>
    <w:rsid w:val="00220A16"/>
    <w:rsid w:val="00220C58"/>
    <w:rsid w:val="00221B03"/>
    <w:rsid w:val="00221F14"/>
    <w:rsid w:val="002228E1"/>
    <w:rsid w:val="00222C15"/>
    <w:rsid w:val="00223334"/>
    <w:rsid w:val="00223562"/>
    <w:rsid w:val="002237D4"/>
    <w:rsid w:val="002267E3"/>
    <w:rsid w:val="0022756D"/>
    <w:rsid w:val="00227739"/>
    <w:rsid w:val="002307AE"/>
    <w:rsid w:val="002307EC"/>
    <w:rsid w:val="00230BC4"/>
    <w:rsid w:val="00232B01"/>
    <w:rsid w:val="00233F6B"/>
    <w:rsid w:val="00236ACB"/>
    <w:rsid w:val="00236B6B"/>
    <w:rsid w:val="002374B8"/>
    <w:rsid w:val="00237B12"/>
    <w:rsid w:val="002405AF"/>
    <w:rsid w:val="002413C1"/>
    <w:rsid w:val="002416BA"/>
    <w:rsid w:val="002424E9"/>
    <w:rsid w:val="002447D2"/>
    <w:rsid w:val="002455F5"/>
    <w:rsid w:val="00245D8C"/>
    <w:rsid w:val="002461CF"/>
    <w:rsid w:val="002477A6"/>
    <w:rsid w:val="002478E7"/>
    <w:rsid w:val="002501B2"/>
    <w:rsid w:val="00251E26"/>
    <w:rsid w:val="00251E94"/>
    <w:rsid w:val="00251F3E"/>
    <w:rsid w:val="002546A8"/>
    <w:rsid w:val="002549CA"/>
    <w:rsid w:val="00254A80"/>
    <w:rsid w:val="002564FA"/>
    <w:rsid w:val="00256D4E"/>
    <w:rsid w:val="0025746A"/>
    <w:rsid w:val="00257AE1"/>
    <w:rsid w:val="0026038D"/>
    <w:rsid w:val="00260AB9"/>
    <w:rsid w:val="0026215E"/>
    <w:rsid w:val="00262177"/>
    <w:rsid w:val="00262A84"/>
    <w:rsid w:val="00262F0A"/>
    <w:rsid w:val="002631B9"/>
    <w:rsid w:val="002632D5"/>
    <w:rsid w:val="00263AE8"/>
    <w:rsid w:val="0026405A"/>
    <w:rsid w:val="00264270"/>
    <w:rsid w:val="00264343"/>
    <w:rsid w:val="00264411"/>
    <w:rsid w:val="00264898"/>
    <w:rsid w:val="002651BA"/>
    <w:rsid w:val="00265FB2"/>
    <w:rsid w:val="00266329"/>
    <w:rsid w:val="002664F3"/>
    <w:rsid w:val="00266FF0"/>
    <w:rsid w:val="00267439"/>
    <w:rsid w:val="00267A2B"/>
    <w:rsid w:val="00267B01"/>
    <w:rsid w:val="00267E1F"/>
    <w:rsid w:val="002704D9"/>
    <w:rsid w:val="00270751"/>
    <w:rsid w:val="0027082F"/>
    <w:rsid w:val="00270E3C"/>
    <w:rsid w:val="00271D3B"/>
    <w:rsid w:val="00272A72"/>
    <w:rsid w:val="00272BA6"/>
    <w:rsid w:val="00272BEB"/>
    <w:rsid w:val="0027319C"/>
    <w:rsid w:val="00273875"/>
    <w:rsid w:val="00274288"/>
    <w:rsid w:val="0027601D"/>
    <w:rsid w:val="00276295"/>
    <w:rsid w:val="002773E6"/>
    <w:rsid w:val="00277B1A"/>
    <w:rsid w:val="0028133E"/>
    <w:rsid w:val="00281353"/>
    <w:rsid w:val="00281368"/>
    <w:rsid w:val="002815F2"/>
    <w:rsid w:val="00281790"/>
    <w:rsid w:val="00281AC2"/>
    <w:rsid w:val="00281BF0"/>
    <w:rsid w:val="0028284E"/>
    <w:rsid w:val="00282ABC"/>
    <w:rsid w:val="00283465"/>
    <w:rsid w:val="00284212"/>
    <w:rsid w:val="00285588"/>
    <w:rsid w:val="00285AA3"/>
    <w:rsid w:val="00285BF2"/>
    <w:rsid w:val="00285E9C"/>
    <w:rsid w:val="0028603C"/>
    <w:rsid w:val="00286771"/>
    <w:rsid w:val="00286AD3"/>
    <w:rsid w:val="002870DB"/>
    <w:rsid w:val="00287EAE"/>
    <w:rsid w:val="00290C3E"/>
    <w:rsid w:val="0029159A"/>
    <w:rsid w:val="00291ECA"/>
    <w:rsid w:val="0029209D"/>
    <w:rsid w:val="00293402"/>
    <w:rsid w:val="0029354E"/>
    <w:rsid w:val="002935DA"/>
    <w:rsid w:val="00293CAB"/>
    <w:rsid w:val="00294FDB"/>
    <w:rsid w:val="002952A5"/>
    <w:rsid w:val="0029537E"/>
    <w:rsid w:val="00295469"/>
    <w:rsid w:val="002969B3"/>
    <w:rsid w:val="0029772D"/>
    <w:rsid w:val="002A0E65"/>
    <w:rsid w:val="002A1731"/>
    <w:rsid w:val="002A22A1"/>
    <w:rsid w:val="002A2316"/>
    <w:rsid w:val="002A31E4"/>
    <w:rsid w:val="002A35A0"/>
    <w:rsid w:val="002A35D9"/>
    <w:rsid w:val="002A4019"/>
    <w:rsid w:val="002A4CA4"/>
    <w:rsid w:val="002A5072"/>
    <w:rsid w:val="002A579C"/>
    <w:rsid w:val="002A5AEB"/>
    <w:rsid w:val="002A5F40"/>
    <w:rsid w:val="002A6F09"/>
    <w:rsid w:val="002A794D"/>
    <w:rsid w:val="002B0497"/>
    <w:rsid w:val="002B0964"/>
    <w:rsid w:val="002B0F89"/>
    <w:rsid w:val="002B17E3"/>
    <w:rsid w:val="002B19E2"/>
    <w:rsid w:val="002B2620"/>
    <w:rsid w:val="002B3722"/>
    <w:rsid w:val="002B4D3F"/>
    <w:rsid w:val="002B4EAD"/>
    <w:rsid w:val="002B4FE9"/>
    <w:rsid w:val="002B5D49"/>
    <w:rsid w:val="002B5E43"/>
    <w:rsid w:val="002B6641"/>
    <w:rsid w:val="002B71E8"/>
    <w:rsid w:val="002B7386"/>
    <w:rsid w:val="002B7B78"/>
    <w:rsid w:val="002C098C"/>
    <w:rsid w:val="002C0C64"/>
    <w:rsid w:val="002C0D75"/>
    <w:rsid w:val="002C1188"/>
    <w:rsid w:val="002C1579"/>
    <w:rsid w:val="002C1653"/>
    <w:rsid w:val="002C16E3"/>
    <w:rsid w:val="002C1EB7"/>
    <w:rsid w:val="002C1F0C"/>
    <w:rsid w:val="002C2898"/>
    <w:rsid w:val="002C328D"/>
    <w:rsid w:val="002C3385"/>
    <w:rsid w:val="002C34A6"/>
    <w:rsid w:val="002C34E0"/>
    <w:rsid w:val="002C402A"/>
    <w:rsid w:val="002C4444"/>
    <w:rsid w:val="002C480C"/>
    <w:rsid w:val="002C5314"/>
    <w:rsid w:val="002C54F2"/>
    <w:rsid w:val="002C5CD9"/>
    <w:rsid w:val="002C74C0"/>
    <w:rsid w:val="002D09D5"/>
    <w:rsid w:val="002D0B63"/>
    <w:rsid w:val="002D0C0B"/>
    <w:rsid w:val="002D0C18"/>
    <w:rsid w:val="002D0CA1"/>
    <w:rsid w:val="002D2931"/>
    <w:rsid w:val="002D2BB5"/>
    <w:rsid w:val="002D2E3F"/>
    <w:rsid w:val="002D46CC"/>
    <w:rsid w:val="002D58D7"/>
    <w:rsid w:val="002D5BCC"/>
    <w:rsid w:val="002D7590"/>
    <w:rsid w:val="002E049D"/>
    <w:rsid w:val="002E0732"/>
    <w:rsid w:val="002E073D"/>
    <w:rsid w:val="002E11E0"/>
    <w:rsid w:val="002E211B"/>
    <w:rsid w:val="002E3E62"/>
    <w:rsid w:val="002E4702"/>
    <w:rsid w:val="002E4F4A"/>
    <w:rsid w:val="002E5BF0"/>
    <w:rsid w:val="002E7424"/>
    <w:rsid w:val="002F11A5"/>
    <w:rsid w:val="002F271E"/>
    <w:rsid w:val="002F335C"/>
    <w:rsid w:val="002F3AA4"/>
    <w:rsid w:val="002F4649"/>
    <w:rsid w:val="002F6A56"/>
    <w:rsid w:val="002F6A72"/>
    <w:rsid w:val="00300092"/>
    <w:rsid w:val="00300295"/>
    <w:rsid w:val="003005AF"/>
    <w:rsid w:val="003005C6"/>
    <w:rsid w:val="00300CCB"/>
    <w:rsid w:val="00301002"/>
    <w:rsid w:val="00301250"/>
    <w:rsid w:val="00301467"/>
    <w:rsid w:val="003016C7"/>
    <w:rsid w:val="00301A32"/>
    <w:rsid w:val="003039D1"/>
    <w:rsid w:val="00303B2C"/>
    <w:rsid w:val="00304483"/>
    <w:rsid w:val="00306F56"/>
    <w:rsid w:val="00307BC3"/>
    <w:rsid w:val="0031087C"/>
    <w:rsid w:val="003109D4"/>
    <w:rsid w:val="00310B8E"/>
    <w:rsid w:val="00311045"/>
    <w:rsid w:val="00311212"/>
    <w:rsid w:val="00311545"/>
    <w:rsid w:val="003115F1"/>
    <w:rsid w:val="00312E4F"/>
    <w:rsid w:val="00312FD3"/>
    <w:rsid w:val="003130C9"/>
    <w:rsid w:val="00313E01"/>
    <w:rsid w:val="00314A31"/>
    <w:rsid w:val="0031586D"/>
    <w:rsid w:val="003158EC"/>
    <w:rsid w:val="00315B5D"/>
    <w:rsid w:val="003164DB"/>
    <w:rsid w:val="00317174"/>
    <w:rsid w:val="003214DA"/>
    <w:rsid w:val="00321D34"/>
    <w:rsid w:val="00321E76"/>
    <w:rsid w:val="00321F32"/>
    <w:rsid w:val="00322854"/>
    <w:rsid w:val="00323723"/>
    <w:rsid w:val="00323E67"/>
    <w:rsid w:val="00326B0B"/>
    <w:rsid w:val="00327C44"/>
    <w:rsid w:val="0033232B"/>
    <w:rsid w:val="003325C1"/>
    <w:rsid w:val="00332C1D"/>
    <w:rsid w:val="00332D98"/>
    <w:rsid w:val="003331EE"/>
    <w:rsid w:val="003336E8"/>
    <w:rsid w:val="003339A9"/>
    <w:rsid w:val="0033493A"/>
    <w:rsid w:val="00334A31"/>
    <w:rsid w:val="00334E42"/>
    <w:rsid w:val="00334F68"/>
    <w:rsid w:val="0033511A"/>
    <w:rsid w:val="00335BD1"/>
    <w:rsid w:val="003364DF"/>
    <w:rsid w:val="00337175"/>
    <w:rsid w:val="003374E4"/>
    <w:rsid w:val="00337A2C"/>
    <w:rsid w:val="00337F67"/>
    <w:rsid w:val="00340C8B"/>
    <w:rsid w:val="00340F6A"/>
    <w:rsid w:val="0034178F"/>
    <w:rsid w:val="003419F8"/>
    <w:rsid w:val="00342503"/>
    <w:rsid w:val="003428C6"/>
    <w:rsid w:val="00342E1B"/>
    <w:rsid w:val="0034418A"/>
    <w:rsid w:val="003447DE"/>
    <w:rsid w:val="00346123"/>
    <w:rsid w:val="0034652C"/>
    <w:rsid w:val="00347903"/>
    <w:rsid w:val="00350433"/>
    <w:rsid w:val="00350872"/>
    <w:rsid w:val="003508FC"/>
    <w:rsid w:val="00351295"/>
    <w:rsid w:val="003512A1"/>
    <w:rsid w:val="00351402"/>
    <w:rsid w:val="0035147B"/>
    <w:rsid w:val="00351835"/>
    <w:rsid w:val="003520D0"/>
    <w:rsid w:val="0035224B"/>
    <w:rsid w:val="00352A72"/>
    <w:rsid w:val="0035302F"/>
    <w:rsid w:val="003536CA"/>
    <w:rsid w:val="00353E66"/>
    <w:rsid w:val="00353EA2"/>
    <w:rsid w:val="003547E6"/>
    <w:rsid w:val="00354A1C"/>
    <w:rsid w:val="003550F6"/>
    <w:rsid w:val="0035544D"/>
    <w:rsid w:val="00355A87"/>
    <w:rsid w:val="00355EB5"/>
    <w:rsid w:val="003567E7"/>
    <w:rsid w:val="00356C40"/>
    <w:rsid w:val="00356D90"/>
    <w:rsid w:val="00356DB2"/>
    <w:rsid w:val="00356E1A"/>
    <w:rsid w:val="00357438"/>
    <w:rsid w:val="0035748E"/>
    <w:rsid w:val="00357563"/>
    <w:rsid w:val="00357917"/>
    <w:rsid w:val="00357981"/>
    <w:rsid w:val="00357E01"/>
    <w:rsid w:val="0036204B"/>
    <w:rsid w:val="003620B9"/>
    <w:rsid w:val="0036217A"/>
    <w:rsid w:val="00362408"/>
    <w:rsid w:val="00362B47"/>
    <w:rsid w:val="00362F18"/>
    <w:rsid w:val="00363145"/>
    <w:rsid w:val="003632EB"/>
    <w:rsid w:val="00363D3C"/>
    <w:rsid w:val="00364221"/>
    <w:rsid w:val="003648E4"/>
    <w:rsid w:val="0036549F"/>
    <w:rsid w:val="003654BA"/>
    <w:rsid w:val="0036609B"/>
    <w:rsid w:val="003662A6"/>
    <w:rsid w:val="003664A6"/>
    <w:rsid w:val="003706D6"/>
    <w:rsid w:val="00370D3D"/>
    <w:rsid w:val="0037124C"/>
    <w:rsid w:val="00371963"/>
    <w:rsid w:val="00371F62"/>
    <w:rsid w:val="00372532"/>
    <w:rsid w:val="00372825"/>
    <w:rsid w:val="00372C2B"/>
    <w:rsid w:val="003730FC"/>
    <w:rsid w:val="00374871"/>
    <w:rsid w:val="00374BDD"/>
    <w:rsid w:val="00377CD5"/>
    <w:rsid w:val="00377F1F"/>
    <w:rsid w:val="00380298"/>
    <w:rsid w:val="003807EC"/>
    <w:rsid w:val="003818A9"/>
    <w:rsid w:val="00382256"/>
    <w:rsid w:val="00382413"/>
    <w:rsid w:val="003824A5"/>
    <w:rsid w:val="003827E1"/>
    <w:rsid w:val="003836CA"/>
    <w:rsid w:val="00383D9E"/>
    <w:rsid w:val="003849FB"/>
    <w:rsid w:val="0038503C"/>
    <w:rsid w:val="0038529B"/>
    <w:rsid w:val="00385311"/>
    <w:rsid w:val="00385D6D"/>
    <w:rsid w:val="003860AD"/>
    <w:rsid w:val="00386121"/>
    <w:rsid w:val="00386312"/>
    <w:rsid w:val="0038676F"/>
    <w:rsid w:val="00386C65"/>
    <w:rsid w:val="003878F3"/>
    <w:rsid w:val="003902E5"/>
    <w:rsid w:val="00390C8A"/>
    <w:rsid w:val="0039150B"/>
    <w:rsid w:val="00391B67"/>
    <w:rsid w:val="0039210B"/>
    <w:rsid w:val="00392577"/>
    <w:rsid w:val="00392E72"/>
    <w:rsid w:val="0039318F"/>
    <w:rsid w:val="003933AF"/>
    <w:rsid w:val="00393C53"/>
    <w:rsid w:val="00393DB8"/>
    <w:rsid w:val="0039509D"/>
    <w:rsid w:val="003955CD"/>
    <w:rsid w:val="0039636D"/>
    <w:rsid w:val="00397F72"/>
    <w:rsid w:val="00397FF9"/>
    <w:rsid w:val="003A10F3"/>
    <w:rsid w:val="003A1C69"/>
    <w:rsid w:val="003A2E2A"/>
    <w:rsid w:val="003A452A"/>
    <w:rsid w:val="003A5081"/>
    <w:rsid w:val="003A5803"/>
    <w:rsid w:val="003A6782"/>
    <w:rsid w:val="003A6854"/>
    <w:rsid w:val="003A70FE"/>
    <w:rsid w:val="003A7D8B"/>
    <w:rsid w:val="003A7FC9"/>
    <w:rsid w:val="003B05C0"/>
    <w:rsid w:val="003B0B95"/>
    <w:rsid w:val="003B1576"/>
    <w:rsid w:val="003B19A2"/>
    <w:rsid w:val="003B1D00"/>
    <w:rsid w:val="003B29FF"/>
    <w:rsid w:val="003B2B25"/>
    <w:rsid w:val="003B40D2"/>
    <w:rsid w:val="003B4E06"/>
    <w:rsid w:val="003B5488"/>
    <w:rsid w:val="003B5712"/>
    <w:rsid w:val="003B635A"/>
    <w:rsid w:val="003B7500"/>
    <w:rsid w:val="003B7974"/>
    <w:rsid w:val="003B7A27"/>
    <w:rsid w:val="003B7FB4"/>
    <w:rsid w:val="003C0241"/>
    <w:rsid w:val="003C076D"/>
    <w:rsid w:val="003C1FFB"/>
    <w:rsid w:val="003C2B50"/>
    <w:rsid w:val="003C2C18"/>
    <w:rsid w:val="003C3C7A"/>
    <w:rsid w:val="003C42B7"/>
    <w:rsid w:val="003C42BA"/>
    <w:rsid w:val="003C44E3"/>
    <w:rsid w:val="003C4D1B"/>
    <w:rsid w:val="003C4E98"/>
    <w:rsid w:val="003C51E4"/>
    <w:rsid w:val="003C56AF"/>
    <w:rsid w:val="003C5EE1"/>
    <w:rsid w:val="003C635D"/>
    <w:rsid w:val="003C6500"/>
    <w:rsid w:val="003C6DC5"/>
    <w:rsid w:val="003C7C52"/>
    <w:rsid w:val="003D03A1"/>
    <w:rsid w:val="003D0503"/>
    <w:rsid w:val="003D0D29"/>
    <w:rsid w:val="003D1438"/>
    <w:rsid w:val="003D307E"/>
    <w:rsid w:val="003D40AE"/>
    <w:rsid w:val="003D4266"/>
    <w:rsid w:val="003D4810"/>
    <w:rsid w:val="003D5697"/>
    <w:rsid w:val="003D5BDF"/>
    <w:rsid w:val="003E01B5"/>
    <w:rsid w:val="003E0350"/>
    <w:rsid w:val="003E2C05"/>
    <w:rsid w:val="003E3065"/>
    <w:rsid w:val="003E3315"/>
    <w:rsid w:val="003E362E"/>
    <w:rsid w:val="003E3C32"/>
    <w:rsid w:val="003E446D"/>
    <w:rsid w:val="003E542B"/>
    <w:rsid w:val="003E5F82"/>
    <w:rsid w:val="003E6132"/>
    <w:rsid w:val="003E6537"/>
    <w:rsid w:val="003E6B65"/>
    <w:rsid w:val="003E78AF"/>
    <w:rsid w:val="003E790F"/>
    <w:rsid w:val="003F10CA"/>
    <w:rsid w:val="003F3163"/>
    <w:rsid w:val="003F3B4F"/>
    <w:rsid w:val="003F42ED"/>
    <w:rsid w:val="003F513B"/>
    <w:rsid w:val="003F5383"/>
    <w:rsid w:val="003F5B3A"/>
    <w:rsid w:val="003F6A6C"/>
    <w:rsid w:val="003F737C"/>
    <w:rsid w:val="004001D8"/>
    <w:rsid w:val="00401CD7"/>
    <w:rsid w:val="004029EC"/>
    <w:rsid w:val="00403542"/>
    <w:rsid w:val="00404930"/>
    <w:rsid w:val="0040583F"/>
    <w:rsid w:val="00406E8E"/>
    <w:rsid w:val="00406EDF"/>
    <w:rsid w:val="00406EFF"/>
    <w:rsid w:val="00407452"/>
    <w:rsid w:val="00410C53"/>
    <w:rsid w:val="00410CFE"/>
    <w:rsid w:val="00412712"/>
    <w:rsid w:val="004137D8"/>
    <w:rsid w:val="00415CFC"/>
    <w:rsid w:val="004164F1"/>
    <w:rsid w:val="0041677A"/>
    <w:rsid w:val="00416E1A"/>
    <w:rsid w:val="00416EFC"/>
    <w:rsid w:val="00417453"/>
    <w:rsid w:val="00420AA9"/>
    <w:rsid w:val="00420F5D"/>
    <w:rsid w:val="004218A9"/>
    <w:rsid w:val="00421BC6"/>
    <w:rsid w:val="00421BDA"/>
    <w:rsid w:val="0042253A"/>
    <w:rsid w:val="00422E98"/>
    <w:rsid w:val="00423F28"/>
    <w:rsid w:val="0042594D"/>
    <w:rsid w:val="004266EA"/>
    <w:rsid w:val="00426A03"/>
    <w:rsid w:val="00430530"/>
    <w:rsid w:val="00431390"/>
    <w:rsid w:val="004317FB"/>
    <w:rsid w:val="00432A47"/>
    <w:rsid w:val="00432B06"/>
    <w:rsid w:val="00433404"/>
    <w:rsid w:val="0043756E"/>
    <w:rsid w:val="0043761D"/>
    <w:rsid w:val="004379AF"/>
    <w:rsid w:val="00437E5E"/>
    <w:rsid w:val="004400EA"/>
    <w:rsid w:val="00440B63"/>
    <w:rsid w:val="00440DEF"/>
    <w:rsid w:val="00441012"/>
    <w:rsid w:val="004414FB"/>
    <w:rsid w:val="0044209D"/>
    <w:rsid w:val="00442178"/>
    <w:rsid w:val="00442A72"/>
    <w:rsid w:val="00442D31"/>
    <w:rsid w:val="00443CEC"/>
    <w:rsid w:val="00443E45"/>
    <w:rsid w:val="004444A8"/>
    <w:rsid w:val="0044469A"/>
    <w:rsid w:val="004454F9"/>
    <w:rsid w:val="004457B2"/>
    <w:rsid w:val="00445BDA"/>
    <w:rsid w:val="00445C9E"/>
    <w:rsid w:val="0044610E"/>
    <w:rsid w:val="0044641B"/>
    <w:rsid w:val="004464D5"/>
    <w:rsid w:val="004471D9"/>
    <w:rsid w:val="00447DB5"/>
    <w:rsid w:val="00450761"/>
    <w:rsid w:val="00451483"/>
    <w:rsid w:val="00451553"/>
    <w:rsid w:val="00451B23"/>
    <w:rsid w:val="00451B3B"/>
    <w:rsid w:val="00451DFC"/>
    <w:rsid w:val="00452251"/>
    <w:rsid w:val="004523CD"/>
    <w:rsid w:val="00452A0B"/>
    <w:rsid w:val="004534B5"/>
    <w:rsid w:val="004535F8"/>
    <w:rsid w:val="00453FEE"/>
    <w:rsid w:val="004550AF"/>
    <w:rsid w:val="0045521C"/>
    <w:rsid w:val="0045541D"/>
    <w:rsid w:val="00455535"/>
    <w:rsid w:val="004564E3"/>
    <w:rsid w:val="00456E14"/>
    <w:rsid w:val="00457CE5"/>
    <w:rsid w:val="00457DBD"/>
    <w:rsid w:val="00461354"/>
    <w:rsid w:val="0046156F"/>
    <w:rsid w:val="004615B9"/>
    <w:rsid w:val="004624FD"/>
    <w:rsid w:val="00462B7B"/>
    <w:rsid w:val="004635C9"/>
    <w:rsid w:val="00463743"/>
    <w:rsid w:val="00463D68"/>
    <w:rsid w:val="00463DF4"/>
    <w:rsid w:val="0046411B"/>
    <w:rsid w:val="00464D65"/>
    <w:rsid w:val="004657AE"/>
    <w:rsid w:val="00465F1C"/>
    <w:rsid w:val="0046756D"/>
    <w:rsid w:val="0047005D"/>
    <w:rsid w:val="004719BF"/>
    <w:rsid w:val="00473EA4"/>
    <w:rsid w:val="004749E4"/>
    <w:rsid w:val="00474BE0"/>
    <w:rsid w:val="00475814"/>
    <w:rsid w:val="00475A49"/>
    <w:rsid w:val="00476DAC"/>
    <w:rsid w:val="004771C4"/>
    <w:rsid w:val="00477A9F"/>
    <w:rsid w:val="00480E24"/>
    <w:rsid w:val="0048103A"/>
    <w:rsid w:val="0048128C"/>
    <w:rsid w:val="0048140A"/>
    <w:rsid w:val="0048183E"/>
    <w:rsid w:val="00481F97"/>
    <w:rsid w:val="00482954"/>
    <w:rsid w:val="00482FF5"/>
    <w:rsid w:val="004830D8"/>
    <w:rsid w:val="00484DDD"/>
    <w:rsid w:val="00485A05"/>
    <w:rsid w:val="00485F5B"/>
    <w:rsid w:val="004863BD"/>
    <w:rsid w:val="00487410"/>
    <w:rsid w:val="0048792E"/>
    <w:rsid w:val="0048798B"/>
    <w:rsid w:val="0049059E"/>
    <w:rsid w:val="00490B5E"/>
    <w:rsid w:val="00490EED"/>
    <w:rsid w:val="00490FF8"/>
    <w:rsid w:val="00491537"/>
    <w:rsid w:val="00491ECE"/>
    <w:rsid w:val="00492105"/>
    <w:rsid w:val="0049288D"/>
    <w:rsid w:val="00493599"/>
    <w:rsid w:val="004948A9"/>
    <w:rsid w:val="00494C50"/>
    <w:rsid w:val="00495CDA"/>
    <w:rsid w:val="004967E5"/>
    <w:rsid w:val="00496FBC"/>
    <w:rsid w:val="00497347"/>
    <w:rsid w:val="0049778E"/>
    <w:rsid w:val="004A1626"/>
    <w:rsid w:val="004A174C"/>
    <w:rsid w:val="004A1832"/>
    <w:rsid w:val="004A2737"/>
    <w:rsid w:val="004A2BB9"/>
    <w:rsid w:val="004A3954"/>
    <w:rsid w:val="004A3CF4"/>
    <w:rsid w:val="004A4B12"/>
    <w:rsid w:val="004A4D7C"/>
    <w:rsid w:val="004A54E5"/>
    <w:rsid w:val="004A5C10"/>
    <w:rsid w:val="004A61A2"/>
    <w:rsid w:val="004A67B1"/>
    <w:rsid w:val="004A70B9"/>
    <w:rsid w:val="004A7A84"/>
    <w:rsid w:val="004B0A66"/>
    <w:rsid w:val="004B12EE"/>
    <w:rsid w:val="004B17C6"/>
    <w:rsid w:val="004B2E00"/>
    <w:rsid w:val="004B4528"/>
    <w:rsid w:val="004B4B0C"/>
    <w:rsid w:val="004B5484"/>
    <w:rsid w:val="004B5602"/>
    <w:rsid w:val="004B5D18"/>
    <w:rsid w:val="004B5FB7"/>
    <w:rsid w:val="004B60CC"/>
    <w:rsid w:val="004B63ED"/>
    <w:rsid w:val="004B6500"/>
    <w:rsid w:val="004B6638"/>
    <w:rsid w:val="004B6970"/>
    <w:rsid w:val="004B6C64"/>
    <w:rsid w:val="004B742C"/>
    <w:rsid w:val="004B7FEE"/>
    <w:rsid w:val="004C0BE7"/>
    <w:rsid w:val="004C0C2E"/>
    <w:rsid w:val="004C14F0"/>
    <w:rsid w:val="004C15C3"/>
    <w:rsid w:val="004C32D4"/>
    <w:rsid w:val="004C47B6"/>
    <w:rsid w:val="004C4ABF"/>
    <w:rsid w:val="004C537D"/>
    <w:rsid w:val="004C54D3"/>
    <w:rsid w:val="004C57D9"/>
    <w:rsid w:val="004C59D1"/>
    <w:rsid w:val="004C5F1D"/>
    <w:rsid w:val="004C623B"/>
    <w:rsid w:val="004C6A4F"/>
    <w:rsid w:val="004C6B47"/>
    <w:rsid w:val="004C76CB"/>
    <w:rsid w:val="004C7EB0"/>
    <w:rsid w:val="004D0C9E"/>
    <w:rsid w:val="004D0F73"/>
    <w:rsid w:val="004D148C"/>
    <w:rsid w:val="004D1BDB"/>
    <w:rsid w:val="004D28BE"/>
    <w:rsid w:val="004D2D02"/>
    <w:rsid w:val="004D30F5"/>
    <w:rsid w:val="004D3520"/>
    <w:rsid w:val="004D3B99"/>
    <w:rsid w:val="004D40FB"/>
    <w:rsid w:val="004D53FB"/>
    <w:rsid w:val="004D551C"/>
    <w:rsid w:val="004E1600"/>
    <w:rsid w:val="004E3008"/>
    <w:rsid w:val="004E3E13"/>
    <w:rsid w:val="004E4EB4"/>
    <w:rsid w:val="004E56A0"/>
    <w:rsid w:val="004E6CCE"/>
    <w:rsid w:val="004F0CEA"/>
    <w:rsid w:val="004F1288"/>
    <w:rsid w:val="004F1C4D"/>
    <w:rsid w:val="004F22CF"/>
    <w:rsid w:val="004F234A"/>
    <w:rsid w:val="004F2E65"/>
    <w:rsid w:val="004F33B1"/>
    <w:rsid w:val="004F3739"/>
    <w:rsid w:val="004F3857"/>
    <w:rsid w:val="004F3F67"/>
    <w:rsid w:val="004F46AA"/>
    <w:rsid w:val="004F4A7C"/>
    <w:rsid w:val="004F51AA"/>
    <w:rsid w:val="004F528E"/>
    <w:rsid w:val="004F57A1"/>
    <w:rsid w:val="004F6082"/>
    <w:rsid w:val="004F67FF"/>
    <w:rsid w:val="004F7015"/>
    <w:rsid w:val="004F799B"/>
    <w:rsid w:val="004F7CED"/>
    <w:rsid w:val="00500525"/>
    <w:rsid w:val="00501298"/>
    <w:rsid w:val="005014C0"/>
    <w:rsid w:val="00501B78"/>
    <w:rsid w:val="00501F07"/>
    <w:rsid w:val="00502309"/>
    <w:rsid w:val="0050248D"/>
    <w:rsid w:val="005036CD"/>
    <w:rsid w:val="0050458D"/>
    <w:rsid w:val="0050478A"/>
    <w:rsid w:val="005051A5"/>
    <w:rsid w:val="0050764D"/>
    <w:rsid w:val="00507B4C"/>
    <w:rsid w:val="00507B95"/>
    <w:rsid w:val="00510530"/>
    <w:rsid w:val="00510788"/>
    <w:rsid w:val="00510918"/>
    <w:rsid w:val="00510BBF"/>
    <w:rsid w:val="0051264F"/>
    <w:rsid w:val="00512D8F"/>
    <w:rsid w:val="00513179"/>
    <w:rsid w:val="00513919"/>
    <w:rsid w:val="00514869"/>
    <w:rsid w:val="00514FF1"/>
    <w:rsid w:val="00515ACC"/>
    <w:rsid w:val="00515FF4"/>
    <w:rsid w:val="0051610F"/>
    <w:rsid w:val="00516137"/>
    <w:rsid w:val="00516914"/>
    <w:rsid w:val="00517FB2"/>
    <w:rsid w:val="00520229"/>
    <w:rsid w:val="00520417"/>
    <w:rsid w:val="00520C35"/>
    <w:rsid w:val="00521C1B"/>
    <w:rsid w:val="005224D1"/>
    <w:rsid w:val="00522586"/>
    <w:rsid w:val="005225A0"/>
    <w:rsid w:val="00523DDE"/>
    <w:rsid w:val="00524801"/>
    <w:rsid w:val="00524F7B"/>
    <w:rsid w:val="00524FCF"/>
    <w:rsid w:val="00525BB5"/>
    <w:rsid w:val="005262DE"/>
    <w:rsid w:val="00526AE1"/>
    <w:rsid w:val="00526FB3"/>
    <w:rsid w:val="00526FE7"/>
    <w:rsid w:val="00527293"/>
    <w:rsid w:val="005274D7"/>
    <w:rsid w:val="0052788D"/>
    <w:rsid w:val="00530142"/>
    <w:rsid w:val="0053127B"/>
    <w:rsid w:val="00531388"/>
    <w:rsid w:val="005323F6"/>
    <w:rsid w:val="00532B92"/>
    <w:rsid w:val="00532CF1"/>
    <w:rsid w:val="00532DEF"/>
    <w:rsid w:val="00532E05"/>
    <w:rsid w:val="005338D9"/>
    <w:rsid w:val="00533D12"/>
    <w:rsid w:val="0053420D"/>
    <w:rsid w:val="005352DB"/>
    <w:rsid w:val="00535426"/>
    <w:rsid w:val="005357B7"/>
    <w:rsid w:val="00535D45"/>
    <w:rsid w:val="005372B4"/>
    <w:rsid w:val="00537AA7"/>
    <w:rsid w:val="0054006F"/>
    <w:rsid w:val="005402F5"/>
    <w:rsid w:val="00540837"/>
    <w:rsid w:val="00540D2F"/>
    <w:rsid w:val="0054132C"/>
    <w:rsid w:val="005416D0"/>
    <w:rsid w:val="0054191B"/>
    <w:rsid w:val="005421E3"/>
    <w:rsid w:val="0054287B"/>
    <w:rsid w:val="00543D84"/>
    <w:rsid w:val="005456E4"/>
    <w:rsid w:val="00545D24"/>
    <w:rsid w:val="0054679F"/>
    <w:rsid w:val="00547A76"/>
    <w:rsid w:val="00547A7A"/>
    <w:rsid w:val="005502B3"/>
    <w:rsid w:val="005511DE"/>
    <w:rsid w:val="0055126D"/>
    <w:rsid w:val="005519F9"/>
    <w:rsid w:val="00551FF0"/>
    <w:rsid w:val="00552B8D"/>
    <w:rsid w:val="00553A05"/>
    <w:rsid w:val="00553AD0"/>
    <w:rsid w:val="00553CCC"/>
    <w:rsid w:val="00553DA8"/>
    <w:rsid w:val="005555F8"/>
    <w:rsid w:val="00555DF6"/>
    <w:rsid w:val="005561D0"/>
    <w:rsid w:val="0055720D"/>
    <w:rsid w:val="0055726C"/>
    <w:rsid w:val="0055765E"/>
    <w:rsid w:val="0055796C"/>
    <w:rsid w:val="00557C37"/>
    <w:rsid w:val="00560791"/>
    <w:rsid w:val="00560EC9"/>
    <w:rsid w:val="00560F1F"/>
    <w:rsid w:val="00560FF2"/>
    <w:rsid w:val="00561D4A"/>
    <w:rsid w:val="00561EED"/>
    <w:rsid w:val="00562658"/>
    <w:rsid w:val="0056321D"/>
    <w:rsid w:val="005640F5"/>
    <w:rsid w:val="00564597"/>
    <w:rsid w:val="00565067"/>
    <w:rsid w:val="00565565"/>
    <w:rsid w:val="00565996"/>
    <w:rsid w:val="00566BB0"/>
    <w:rsid w:val="00566BC1"/>
    <w:rsid w:val="00566C22"/>
    <w:rsid w:val="00566D1A"/>
    <w:rsid w:val="0056737C"/>
    <w:rsid w:val="0056754F"/>
    <w:rsid w:val="00567A35"/>
    <w:rsid w:val="0057029F"/>
    <w:rsid w:val="00570584"/>
    <w:rsid w:val="00570A14"/>
    <w:rsid w:val="00570E1C"/>
    <w:rsid w:val="00570EB3"/>
    <w:rsid w:val="00571633"/>
    <w:rsid w:val="00573ABD"/>
    <w:rsid w:val="00574523"/>
    <w:rsid w:val="005745A7"/>
    <w:rsid w:val="00575996"/>
    <w:rsid w:val="00575A4C"/>
    <w:rsid w:val="00575C5A"/>
    <w:rsid w:val="00576222"/>
    <w:rsid w:val="005766ED"/>
    <w:rsid w:val="00576F3C"/>
    <w:rsid w:val="005774F4"/>
    <w:rsid w:val="0057784B"/>
    <w:rsid w:val="00580189"/>
    <w:rsid w:val="005816FA"/>
    <w:rsid w:val="005818FF"/>
    <w:rsid w:val="00581CA3"/>
    <w:rsid w:val="00584440"/>
    <w:rsid w:val="00584EE0"/>
    <w:rsid w:val="005850A6"/>
    <w:rsid w:val="00585478"/>
    <w:rsid w:val="00585902"/>
    <w:rsid w:val="00585F00"/>
    <w:rsid w:val="0058627C"/>
    <w:rsid w:val="00587D16"/>
    <w:rsid w:val="0059064B"/>
    <w:rsid w:val="00590AF1"/>
    <w:rsid w:val="00591280"/>
    <w:rsid w:val="00591339"/>
    <w:rsid w:val="00592037"/>
    <w:rsid w:val="005936C7"/>
    <w:rsid w:val="00593C9C"/>
    <w:rsid w:val="00593D95"/>
    <w:rsid w:val="0059447E"/>
    <w:rsid w:val="0059535D"/>
    <w:rsid w:val="00596410"/>
    <w:rsid w:val="0059785D"/>
    <w:rsid w:val="00597FC6"/>
    <w:rsid w:val="005A212F"/>
    <w:rsid w:val="005A2531"/>
    <w:rsid w:val="005A26EC"/>
    <w:rsid w:val="005A34AB"/>
    <w:rsid w:val="005A538C"/>
    <w:rsid w:val="005A578B"/>
    <w:rsid w:val="005A5A4E"/>
    <w:rsid w:val="005A68E8"/>
    <w:rsid w:val="005B06BE"/>
    <w:rsid w:val="005B09E2"/>
    <w:rsid w:val="005B1A2B"/>
    <w:rsid w:val="005B2DAD"/>
    <w:rsid w:val="005B35FF"/>
    <w:rsid w:val="005B364B"/>
    <w:rsid w:val="005B3808"/>
    <w:rsid w:val="005B3ACD"/>
    <w:rsid w:val="005B43C6"/>
    <w:rsid w:val="005B46BE"/>
    <w:rsid w:val="005B4E0B"/>
    <w:rsid w:val="005B4F65"/>
    <w:rsid w:val="005B50D8"/>
    <w:rsid w:val="005B5813"/>
    <w:rsid w:val="005B671F"/>
    <w:rsid w:val="005B7668"/>
    <w:rsid w:val="005B7D84"/>
    <w:rsid w:val="005B7DE6"/>
    <w:rsid w:val="005C158A"/>
    <w:rsid w:val="005C1DB6"/>
    <w:rsid w:val="005C2207"/>
    <w:rsid w:val="005C23C2"/>
    <w:rsid w:val="005C2768"/>
    <w:rsid w:val="005C2C5D"/>
    <w:rsid w:val="005C3006"/>
    <w:rsid w:val="005C3933"/>
    <w:rsid w:val="005C3B7E"/>
    <w:rsid w:val="005C3CAD"/>
    <w:rsid w:val="005C4BAE"/>
    <w:rsid w:val="005C4C5F"/>
    <w:rsid w:val="005C4CA0"/>
    <w:rsid w:val="005C4E55"/>
    <w:rsid w:val="005C53ED"/>
    <w:rsid w:val="005C55DF"/>
    <w:rsid w:val="005D027E"/>
    <w:rsid w:val="005D1BFF"/>
    <w:rsid w:val="005D2E37"/>
    <w:rsid w:val="005D3BE8"/>
    <w:rsid w:val="005D3C44"/>
    <w:rsid w:val="005D4794"/>
    <w:rsid w:val="005D51A3"/>
    <w:rsid w:val="005D6026"/>
    <w:rsid w:val="005D7C7E"/>
    <w:rsid w:val="005D7D87"/>
    <w:rsid w:val="005E0B95"/>
    <w:rsid w:val="005E0C6D"/>
    <w:rsid w:val="005E13E6"/>
    <w:rsid w:val="005E29A5"/>
    <w:rsid w:val="005E309B"/>
    <w:rsid w:val="005E35FE"/>
    <w:rsid w:val="005E4421"/>
    <w:rsid w:val="005E46DC"/>
    <w:rsid w:val="005E4C13"/>
    <w:rsid w:val="005E55C3"/>
    <w:rsid w:val="005E6B12"/>
    <w:rsid w:val="005E76E8"/>
    <w:rsid w:val="005F01FF"/>
    <w:rsid w:val="005F1DC2"/>
    <w:rsid w:val="005F23C7"/>
    <w:rsid w:val="005F26AE"/>
    <w:rsid w:val="005F324A"/>
    <w:rsid w:val="005F34E4"/>
    <w:rsid w:val="005F36FE"/>
    <w:rsid w:val="005F3A30"/>
    <w:rsid w:val="005F3AB4"/>
    <w:rsid w:val="005F3AE5"/>
    <w:rsid w:val="005F3BB2"/>
    <w:rsid w:val="005F419C"/>
    <w:rsid w:val="005F5465"/>
    <w:rsid w:val="005F5DBC"/>
    <w:rsid w:val="005F5E6F"/>
    <w:rsid w:val="005F7365"/>
    <w:rsid w:val="005F77BC"/>
    <w:rsid w:val="00600BF3"/>
    <w:rsid w:val="00601111"/>
    <w:rsid w:val="00601790"/>
    <w:rsid w:val="00601B13"/>
    <w:rsid w:val="00601CFF"/>
    <w:rsid w:val="00601F3A"/>
    <w:rsid w:val="006023D4"/>
    <w:rsid w:val="0060374C"/>
    <w:rsid w:val="00603F1D"/>
    <w:rsid w:val="006052C4"/>
    <w:rsid w:val="0060564D"/>
    <w:rsid w:val="00605776"/>
    <w:rsid w:val="00606F30"/>
    <w:rsid w:val="00606F9E"/>
    <w:rsid w:val="00607CBB"/>
    <w:rsid w:val="006101C4"/>
    <w:rsid w:val="00611092"/>
    <w:rsid w:val="00611129"/>
    <w:rsid w:val="00611713"/>
    <w:rsid w:val="00611720"/>
    <w:rsid w:val="00612833"/>
    <w:rsid w:val="006129B0"/>
    <w:rsid w:val="00612AA6"/>
    <w:rsid w:val="00612CEB"/>
    <w:rsid w:val="006138DA"/>
    <w:rsid w:val="0061540A"/>
    <w:rsid w:val="0061628B"/>
    <w:rsid w:val="0061628D"/>
    <w:rsid w:val="006177B6"/>
    <w:rsid w:val="00620A54"/>
    <w:rsid w:val="00620DFC"/>
    <w:rsid w:val="00621578"/>
    <w:rsid w:val="00621639"/>
    <w:rsid w:val="006219E5"/>
    <w:rsid w:val="006223D9"/>
    <w:rsid w:val="00622590"/>
    <w:rsid w:val="00623685"/>
    <w:rsid w:val="00624621"/>
    <w:rsid w:val="00624C3C"/>
    <w:rsid w:val="00625666"/>
    <w:rsid w:val="00625DCD"/>
    <w:rsid w:val="00626612"/>
    <w:rsid w:val="00626DB6"/>
    <w:rsid w:val="006300B7"/>
    <w:rsid w:val="00630726"/>
    <w:rsid w:val="00630966"/>
    <w:rsid w:val="00631027"/>
    <w:rsid w:val="0063116D"/>
    <w:rsid w:val="00631B80"/>
    <w:rsid w:val="00632722"/>
    <w:rsid w:val="00632E52"/>
    <w:rsid w:val="00633094"/>
    <w:rsid w:val="006330D2"/>
    <w:rsid w:val="00633C77"/>
    <w:rsid w:val="00634334"/>
    <w:rsid w:val="00634539"/>
    <w:rsid w:val="00635FF3"/>
    <w:rsid w:val="0063627A"/>
    <w:rsid w:val="006367A4"/>
    <w:rsid w:val="00640EEE"/>
    <w:rsid w:val="00640F8E"/>
    <w:rsid w:val="006416CF"/>
    <w:rsid w:val="00641D74"/>
    <w:rsid w:val="0064263C"/>
    <w:rsid w:val="00642FA3"/>
    <w:rsid w:val="00643C2F"/>
    <w:rsid w:val="006443EA"/>
    <w:rsid w:val="006445D9"/>
    <w:rsid w:val="0064611B"/>
    <w:rsid w:val="006465BE"/>
    <w:rsid w:val="006466B9"/>
    <w:rsid w:val="00646B1F"/>
    <w:rsid w:val="00646D97"/>
    <w:rsid w:val="00650501"/>
    <w:rsid w:val="00651BFC"/>
    <w:rsid w:val="00651D40"/>
    <w:rsid w:val="00652290"/>
    <w:rsid w:val="00652DBA"/>
    <w:rsid w:val="0065382B"/>
    <w:rsid w:val="00653975"/>
    <w:rsid w:val="00653D67"/>
    <w:rsid w:val="00653FB7"/>
    <w:rsid w:val="00654356"/>
    <w:rsid w:val="006543F3"/>
    <w:rsid w:val="006546A6"/>
    <w:rsid w:val="006551C3"/>
    <w:rsid w:val="006551FE"/>
    <w:rsid w:val="006553B0"/>
    <w:rsid w:val="0065559B"/>
    <w:rsid w:val="0065588E"/>
    <w:rsid w:val="006560E7"/>
    <w:rsid w:val="006565BF"/>
    <w:rsid w:val="006570E8"/>
    <w:rsid w:val="00657531"/>
    <w:rsid w:val="00660866"/>
    <w:rsid w:val="00660D7E"/>
    <w:rsid w:val="00661355"/>
    <w:rsid w:val="006613C3"/>
    <w:rsid w:val="00662068"/>
    <w:rsid w:val="006620E3"/>
    <w:rsid w:val="00662149"/>
    <w:rsid w:val="006626C8"/>
    <w:rsid w:val="0066295E"/>
    <w:rsid w:val="00663069"/>
    <w:rsid w:val="0066559D"/>
    <w:rsid w:val="00665FB9"/>
    <w:rsid w:val="00666F69"/>
    <w:rsid w:val="00670257"/>
    <w:rsid w:val="00670474"/>
    <w:rsid w:val="00670DA2"/>
    <w:rsid w:val="00671014"/>
    <w:rsid w:val="006711C6"/>
    <w:rsid w:val="006722D0"/>
    <w:rsid w:val="00673C91"/>
    <w:rsid w:val="0067470C"/>
    <w:rsid w:val="00674DF9"/>
    <w:rsid w:val="00675497"/>
    <w:rsid w:val="006761B6"/>
    <w:rsid w:val="0067751A"/>
    <w:rsid w:val="006804F7"/>
    <w:rsid w:val="00680B11"/>
    <w:rsid w:val="00681277"/>
    <w:rsid w:val="006816E0"/>
    <w:rsid w:val="0068314F"/>
    <w:rsid w:val="00683257"/>
    <w:rsid w:val="00684478"/>
    <w:rsid w:val="00685049"/>
    <w:rsid w:val="00686075"/>
    <w:rsid w:val="00686965"/>
    <w:rsid w:val="00687C78"/>
    <w:rsid w:val="00687D4B"/>
    <w:rsid w:val="00687D5C"/>
    <w:rsid w:val="00690186"/>
    <w:rsid w:val="00690BA3"/>
    <w:rsid w:val="00690EC0"/>
    <w:rsid w:val="00691505"/>
    <w:rsid w:val="00691A8C"/>
    <w:rsid w:val="006923EA"/>
    <w:rsid w:val="00692430"/>
    <w:rsid w:val="00692909"/>
    <w:rsid w:val="00692B11"/>
    <w:rsid w:val="00692C59"/>
    <w:rsid w:val="006937A9"/>
    <w:rsid w:val="006956A1"/>
    <w:rsid w:val="00695EC0"/>
    <w:rsid w:val="006961AF"/>
    <w:rsid w:val="00696369"/>
    <w:rsid w:val="00696504"/>
    <w:rsid w:val="006965D3"/>
    <w:rsid w:val="00696685"/>
    <w:rsid w:val="00696EEB"/>
    <w:rsid w:val="006979F9"/>
    <w:rsid w:val="006A1397"/>
    <w:rsid w:val="006A1C94"/>
    <w:rsid w:val="006A2FAD"/>
    <w:rsid w:val="006A37CD"/>
    <w:rsid w:val="006A3FA5"/>
    <w:rsid w:val="006A438C"/>
    <w:rsid w:val="006A449E"/>
    <w:rsid w:val="006A4602"/>
    <w:rsid w:val="006A494A"/>
    <w:rsid w:val="006A4BEE"/>
    <w:rsid w:val="006A4E9B"/>
    <w:rsid w:val="006A4F9B"/>
    <w:rsid w:val="006A6313"/>
    <w:rsid w:val="006B0F26"/>
    <w:rsid w:val="006B18C0"/>
    <w:rsid w:val="006B1A1C"/>
    <w:rsid w:val="006B1C89"/>
    <w:rsid w:val="006B1D34"/>
    <w:rsid w:val="006B21D6"/>
    <w:rsid w:val="006B351E"/>
    <w:rsid w:val="006B373B"/>
    <w:rsid w:val="006B39C1"/>
    <w:rsid w:val="006B601E"/>
    <w:rsid w:val="006B6C5E"/>
    <w:rsid w:val="006B6D62"/>
    <w:rsid w:val="006B7701"/>
    <w:rsid w:val="006B7797"/>
    <w:rsid w:val="006C0347"/>
    <w:rsid w:val="006C0C2E"/>
    <w:rsid w:val="006C109F"/>
    <w:rsid w:val="006C125D"/>
    <w:rsid w:val="006C1730"/>
    <w:rsid w:val="006C2661"/>
    <w:rsid w:val="006C2F22"/>
    <w:rsid w:val="006C3255"/>
    <w:rsid w:val="006C359A"/>
    <w:rsid w:val="006C446A"/>
    <w:rsid w:val="006C4C02"/>
    <w:rsid w:val="006C4CC4"/>
    <w:rsid w:val="006C5A54"/>
    <w:rsid w:val="006C6F44"/>
    <w:rsid w:val="006D0767"/>
    <w:rsid w:val="006D08BA"/>
    <w:rsid w:val="006D1113"/>
    <w:rsid w:val="006D1260"/>
    <w:rsid w:val="006D2252"/>
    <w:rsid w:val="006D2DD1"/>
    <w:rsid w:val="006D4426"/>
    <w:rsid w:val="006D4A2E"/>
    <w:rsid w:val="006D50F5"/>
    <w:rsid w:val="006D5DFA"/>
    <w:rsid w:val="006D65B0"/>
    <w:rsid w:val="006D67A7"/>
    <w:rsid w:val="006D69CD"/>
    <w:rsid w:val="006D6B1F"/>
    <w:rsid w:val="006D6E32"/>
    <w:rsid w:val="006D7FFD"/>
    <w:rsid w:val="006E016A"/>
    <w:rsid w:val="006E0265"/>
    <w:rsid w:val="006E02A1"/>
    <w:rsid w:val="006E03E2"/>
    <w:rsid w:val="006E1D73"/>
    <w:rsid w:val="006E2ABC"/>
    <w:rsid w:val="006E304A"/>
    <w:rsid w:val="006E3EBC"/>
    <w:rsid w:val="006E44F5"/>
    <w:rsid w:val="006E4671"/>
    <w:rsid w:val="006E5189"/>
    <w:rsid w:val="006E60F5"/>
    <w:rsid w:val="006E62F2"/>
    <w:rsid w:val="006E659C"/>
    <w:rsid w:val="006E65DB"/>
    <w:rsid w:val="006E6EC4"/>
    <w:rsid w:val="006E7114"/>
    <w:rsid w:val="006E71E5"/>
    <w:rsid w:val="006E7393"/>
    <w:rsid w:val="006E74CC"/>
    <w:rsid w:val="006F0101"/>
    <w:rsid w:val="006F0B2E"/>
    <w:rsid w:val="006F0C7E"/>
    <w:rsid w:val="006F1058"/>
    <w:rsid w:val="006F1D69"/>
    <w:rsid w:val="006F2A0C"/>
    <w:rsid w:val="006F2E17"/>
    <w:rsid w:val="006F4A3A"/>
    <w:rsid w:val="006F5100"/>
    <w:rsid w:val="006F54EA"/>
    <w:rsid w:val="006F59CC"/>
    <w:rsid w:val="006F5F83"/>
    <w:rsid w:val="006F79E1"/>
    <w:rsid w:val="006F7CFD"/>
    <w:rsid w:val="00700302"/>
    <w:rsid w:val="00700326"/>
    <w:rsid w:val="00700E38"/>
    <w:rsid w:val="007023F6"/>
    <w:rsid w:val="0070266D"/>
    <w:rsid w:val="00703616"/>
    <w:rsid w:val="00704461"/>
    <w:rsid w:val="0070487A"/>
    <w:rsid w:val="00704B7F"/>
    <w:rsid w:val="00705476"/>
    <w:rsid w:val="007054AA"/>
    <w:rsid w:val="0070582D"/>
    <w:rsid w:val="00705A7B"/>
    <w:rsid w:val="0070656A"/>
    <w:rsid w:val="00706E81"/>
    <w:rsid w:val="007075E2"/>
    <w:rsid w:val="007076C0"/>
    <w:rsid w:val="00707B93"/>
    <w:rsid w:val="00707F86"/>
    <w:rsid w:val="00710369"/>
    <w:rsid w:val="007107B9"/>
    <w:rsid w:val="00712ECF"/>
    <w:rsid w:val="007143A0"/>
    <w:rsid w:val="0071483E"/>
    <w:rsid w:val="00714912"/>
    <w:rsid w:val="00715339"/>
    <w:rsid w:val="007154B9"/>
    <w:rsid w:val="00715C1B"/>
    <w:rsid w:val="00716CFB"/>
    <w:rsid w:val="00720622"/>
    <w:rsid w:val="00720A41"/>
    <w:rsid w:val="0072346C"/>
    <w:rsid w:val="007244E8"/>
    <w:rsid w:val="00724784"/>
    <w:rsid w:val="0072552E"/>
    <w:rsid w:val="00725CEF"/>
    <w:rsid w:val="00726481"/>
    <w:rsid w:val="0072671C"/>
    <w:rsid w:val="00726924"/>
    <w:rsid w:val="0072774A"/>
    <w:rsid w:val="00727CA5"/>
    <w:rsid w:val="00730502"/>
    <w:rsid w:val="007305E7"/>
    <w:rsid w:val="00730919"/>
    <w:rsid w:val="00730C74"/>
    <w:rsid w:val="00731231"/>
    <w:rsid w:val="00731E4D"/>
    <w:rsid w:val="007322C3"/>
    <w:rsid w:val="00732EC2"/>
    <w:rsid w:val="00732F24"/>
    <w:rsid w:val="00733640"/>
    <w:rsid w:val="00733831"/>
    <w:rsid w:val="00733F65"/>
    <w:rsid w:val="0073449B"/>
    <w:rsid w:val="007345F4"/>
    <w:rsid w:val="007350DD"/>
    <w:rsid w:val="0073567C"/>
    <w:rsid w:val="0073595F"/>
    <w:rsid w:val="00735A04"/>
    <w:rsid w:val="00735CDA"/>
    <w:rsid w:val="00736662"/>
    <w:rsid w:val="00736FF2"/>
    <w:rsid w:val="007370E0"/>
    <w:rsid w:val="00737CD4"/>
    <w:rsid w:val="007401D6"/>
    <w:rsid w:val="00740CD8"/>
    <w:rsid w:val="007429DE"/>
    <w:rsid w:val="00745429"/>
    <w:rsid w:val="00745490"/>
    <w:rsid w:val="00745FFF"/>
    <w:rsid w:val="007504A5"/>
    <w:rsid w:val="007509B0"/>
    <w:rsid w:val="00751E11"/>
    <w:rsid w:val="007521DD"/>
    <w:rsid w:val="007523B6"/>
    <w:rsid w:val="0075298A"/>
    <w:rsid w:val="00755877"/>
    <w:rsid w:val="00756083"/>
    <w:rsid w:val="00756649"/>
    <w:rsid w:val="00756689"/>
    <w:rsid w:val="0075691C"/>
    <w:rsid w:val="00756D2D"/>
    <w:rsid w:val="00757805"/>
    <w:rsid w:val="00760442"/>
    <w:rsid w:val="0076066A"/>
    <w:rsid w:val="0076070C"/>
    <w:rsid w:val="00760C36"/>
    <w:rsid w:val="0076226D"/>
    <w:rsid w:val="00763A68"/>
    <w:rsid w:val="00763AE0"/>
    <w:rsid w:val="00763F35"/>
    <w:rsid w:val="007645C4"/>
    <w:rsid w:val="0076461F"/>
    <w:rsid w:val="00764D75"/>
    <w:rsid w:val="00765389"/>
    <w:rsid w:val="0076601E"/>
    <w:rsid w:val="0076619A"/>
    <w:rsid w:val="00766AEB"/>
    <w:rsid w:val="00766BE0"/>
    <w:rsid w:val="00767191"/>
    <w:rsid w:val="007705FF"/>
    <w:rsid w:val="00770750"/>
    <w:rsid w:val="007708AD"/>
    <w:rsid w:val="00770B47"/>
    <w:rsid w:val="00771174"/>
    <w:rsid w:val="00771236"/>
    <w:rsid w:val="00772191"/>
    <w:rsid w:val="00772973"/>
    <w:rsid w:val="00772CC6"/>
    <w:rsid w:val="00772E57"/>
    <w:rsid w:val="00773166"/>
    <w:rsid w:val="00773429"/>
    <w:rsid w:val="0077496D"/>
    <w:rsid w:val="00775109"/>
    <w:rsid w:val="00775223"/>
    <w:rsid w:val="0077529B"/>
    <w:rsid w:val="0077553F"/>
    <w:rsid w:val="00775565"/>
    <w:rsid w:val="0077601D"/>
    <w:rsid w:val="007762D8"/>
    <w:rsid w:val="00776802"/>
    <w:rsid w:val="00776DE4"/>
    <w:rsid w:val="00777715"/>
    <w:rsid w:val="00777E1E"/>
    <w:rsid w:val="007800D6"/>
    <w:rsid w:val="007800E3"/>
    <w:rsid w:val="007804D5"/>
    <w:rsid w:val="00781037"/>
    <w:rsid w:val="0078103F"/>
    <w:rsid w:val="007810C2"/>
    <w:rsid w:val="00781275"/>
    <w:rsid w:val="007814CB"/>
    <w:rsid w:val="00781506"/>
    <w:rsid w:val="00781E1B"/>
    <w:rsid w:val="00782CCC"/>
    <w:rsid w:val="00783933"/>
    <w:rsid w:val="00783E98"/>
    <w:rsid w:val="00784020"/>
    <w:rsid w:val="007840D5"/>
    <w:rsid w:val="007845E2"/>
    <w:rsid w:val="00784F9B"/>
    <w:rsid w:val="00785195"/>
    <w:rsid w:val="007854B5"/>
    <w:rsid w:val="007859F6"/>
    <w:rsid w:val="00786D17"/>
    <w:rsid w:val="00786EAA"/>
    <w:rsid w:val="00787C02"/>
    <w:rsid w:val="0079077A"/>
    <w:rsid w:val="00790A5C"/>
    <w:rsid w:val="00790B43"/>
    <w:rsid w:val="00791513"/>
    <w:rsid w:val="00792B69"/>
    <w:rsid w:val="00792C9E"/>
    <w:rsid w:val="00792E20"/>
    <w:rsid w:val="0079300B"/>
    <w:rsid w:val="00793378"/>
    <w:rsid w:val="00793CF7"/>
    <w:rsid w:val="007942F6"/>
    <w:rsid w:val="00794694"/>
    <w:rsid w:val="0079534A"/>
    <w:rsid w:val="00795EA9"/>
    <w:rsid w:val="007A02B0"/>
    <w:rsid w:val="007A04C3"/>
    <w:rsid w:val="007A2C02"/>
    <w:rsid w:val="007A391E"/>
    <w:rsid w:val="007A47EB"/>
    <w:rsid w:val="007A483F"/>
    <w:rsid w:val="007A4FCF"/>
    <w:rsid w:val="007A54C2"/>
    <w:rsid w:val="007A5AF8"/>
    <w:rsid w:val="007A673E"/>
    <w:rsid w:val="007A7DC0"/>
    <w:rsid w:val="007B0E7E"/>
    <w:rsid w:val="007B0F3E"/>
    <w:rsid w:val="007B0F92"/>
    <w:rsid w:val="007B1249"/>
    <w:rsid w:val="007B184D"/>
    <w:rsid w:val="007B2644"/>
    <w:rsid w:val="007B2F99"/>
    <w:rsid w:val="007B3703"/>
    <w:rsid w:val="007B4415"/>
    <w:rsid w:val="007B5C16"/>
    <w:rsid w:val="007B667C"/>
    <w:rsid w:val="007B76B4"/>
    <w:rsid w:val="007B7738"/>
    <w:rsid w:val="007B7F38"/>
    <w:rsid w:val="007C1276"/>
    <w:rsid w:val="007C1515"/>
    <w:rsid w:val="007C1E2D"/>
    <w:rsid w:val="007C231E"/>
    <w:rsid w:val="007C3468"/>
    <w:rsid w:val="007C346A"/>
    <w:rsid w:val="007C398E"/>
    <w:rsid w:val="007C50F2"/>
    <w:rsid w:val="007C5585"/>
    <w:rsid w:val="007C5780"/>
    <w:rsid w:val="007C60BB"/>
    <w:rsid w:val="007C6665"/>
    <w:rsid w:val="007C66F9"/>
    <w:rsid w:val="007C705F"/>
    <w:rsid w:val="007C7248"/>
    <w:rsid w:val="007D1305"/>
    <w:rsid w:val="007D13AF"/>
    <w:rsid w:val="007D14CD"/>
    <w:rsid w:val="007D1ECE"/>
    <w:rsid w:val="007D1F18"/>
    <w:rsid w:val="007D2146"/>
    <w:rsid w:val="007D298C"/>
    <w:rsid w:val="007D2C03"/>
    <w:rsid w:val="007D2E77"/>
    <w:rsid w:val="007D3BC6"/>
    <w:rsid w:val="007D5183"/>
    <w:rsid w:val="007D52E1"/>
    <w:rsid w:val="007D6085"/>
    <w:rsid w:val="007D654A"/>
    <w:rsid w:val="007D7184"/>
    <w:rsid w:val="007D75BC"/>
    <w:rsid w:val="007D769B"/>
    <w:rsid w:val="007D7AB2"/>
    <w:rsid w:val="007D7B06"/>
    <w:rsid w:val="007E0269"/>
    <w:rsid w:val="007E045E"/>
    <w:rsid w:val="007E2BB9"/>
    <w:rsid w:val="007E2C9B"/>
    <w:rsid w:val="007E32AB"/>
    <w:rsid w:val="007E35A7"/>
    <w:rsid w:val="007E3CEB"/>
    <w:rsid w:val="007E3F35"/>
    <w:rsid w:val="007E4DF9"/>
    <w:rsid w:val="007E5200"/>
    <w:rsid w:val="007E5382"/>
    <w:rsid w:val="007E6095"/>
    <w:rsid w:val="007E63AE"/>
    <w:rsid w:val="007E6AC5"/>
    <w:rsid w:val="007E7142"/>
    <w:rsid w:val="007E7275"/>
    <w:rsid w:val="007E7B53"/>
    <w:rsid w:val="007F1827"/>
    <w:rsid w:val="007F1BB0"/>
    <w:rsid w:val="007F261B"/>
    <w:rsid w:val="007F3621"/>
    <w:rsid w:val="007F49FA"/>
    <w:rsid w:val="007F5A0E"/>
    <w:rsid w:val="007F5D67"/>
    <w:rsid w:val="007F754C"/>
    <w:rsid w:val="007F75F0"/>
    <w:rsid w:val="00800448"/>
    <w:rsid w:val="008005C0"/>
    <w:rsid w:val="00801E44"/>
    <w:rsid w:val="00802E5A"/>
    <w:rsid w:val="00803EB3"/>
    <w:rsid w:val="00804F04"/>
    <w:rsid w:val="0080589A"/>
    <w:rsid w:val="00807A3B"/>
    <w:rsid w:val="008103C7"/>
    <w:rsid w:val="0081131C"/>
    <w:rsid w:val="008115C1"/>
    <w:rsid w:val="00811EDF"/>
    <w:rsid w:val="0081200E"/>
    <w:rsid w:val="0081341C"/>
    <w:rsid w:val="00813766"/>
    <w:rsid w:val="00813BCF"/>
    <w:rsid w:val="00813C04"/>
    <w:rsid w:val="00813DAC"/>
    <w:rsid w:val="00814518"/>
    <w:rsid w:val="008153C8"/>
    <w:rsid w:val="00815798"/>
    <w:rsid w:val="00815E56"/>
    <w:rsid w:val="00815F10"/>
    <w:rsid w:val="00816820"/>
    <w:rsid w:val="00816D87"/>
    <w:rsid w:val="00816FB3"/>
    <w:rsid w:val="00817C85"/>
    <w:rsid w:val="00817FAD"/>
    <w:rsid w:val="00820163"/>
    <w:rsid w:val="00820524"/>
    <w:rsid w:val="00820648"/>
    <w:rsid w:val="00820D1A"/>
    <w:rsid w:val="008219FE"/>
    <w:rsid w:val="008224AA"/>
    <w:rsid w:val="00822DE0"/>
    <w:rsid w:val="00823285"/>
    <w:rsid w:val="00823B54"/>
    <w:rsid w:val="008241A1"/>
    <w:rsid w:val="008243EC"/>
    <w:rsid w:val="00824E76"/>
    <w:rsid w:val="008251B2"/>
    <w:rsid w:val="008274DA"/>
    <w:rsid w:val="008302FE"/>
    <w:rsid w:val="00830C6A"/>
    <w:rsid w:val="00831264"/>
    <w:rsid w:val="00831E89"/>
    <w:rsid w:val="00832314"/>
    <w:rsid w:val="00832FEF"/>
    <w:rsid w:val="008332AF"/>
    <w:rsid w:val="00834B2C"/>
    <w:rsid w:val="008350D9"/>
    <w:rsid w:val="00835563"/>
    <w:rsid w:val="008356B1"/>
    <w:rsid w:val="00835C39"/>
    <w:rsid w:val="00835F88"/>
    <w:rsid w:val="008362D1"/>
    <w:rsid w:val="008366FE"/>
    <w:rsid w:val="00837C94"/>
    <w:rsid w:val="00837D6A"/>
    <w:rsid w:val="008407B6"/>
    <w:rsid w:val="00841F07"/>
    <w:rsid w:val="00842BEA"/>
    <w:rsid w:val="00843583"/>
    <w:rsid w:val="00843F51"/>
    <w:rsid w:val="0084496A"/>
    <w:rsid w:val="0084511C"/>
    <w:rsid w:val="00846EB7"/>
    <w:rsid w:val="008471AF"/>
    <w:rsid w:val="0084750B"/>
    <w:rsid w:val="0084789D"/>
    <w:rsid w:val="00847CC3"/>
    <w:rsid w:val="008503E5"/>
    <w:rsid w:val="00850F35"/>
    <w:rsid w:val="008511AE"/>
    <w:rsid w:val="00851778"/>
    <w:rsid w:val="00851865"/>
    <w:rsid w:val="008523E4"/>
    <w:rsid w:val="00852401"/>
    <w:rsid w:val="00853B10"/>
    <w:rsid w:val="00853E60"/>
    <w:rsid w:val="008541B0"/>
    <w:rsid w:val="008541D0"/>
    <w:rsid w:val="00854E30"/>
    <w:rsid w:val="00855C54"/>
    <w:rsid w:val="00856B50"/>
    <w:rsid w:val="00856BB4"/>
    <w:rsid w:val="008603D8"/>
    <w:rsid w:val="0086139B"/>
    <w:rsid w:val="0086148F"/>
    <w:rsid w:val="00862351"/>
    <w:rsid w:val="008626AE"/>
    <w:rsid w:val="00862F41"/>
    <w:rsid w:val="008631DB"/>
    <w:rsid w:val="00863A53"/>
    <w:rsid w:val="00863B41"/>
    <w:rsid w:val="00864202"/>
    <w:rsid w:val="008644C1"/>
    <w:rsid w:val="00864BEC"/>
    <w:rsid w:val="00865969"/>
    <w:rsid w:val="008674B0"/>
    <w:rsid w:val="008675CD"/>
    <w:rsid w:val="00867956"/>
    <w:rsid w:val="00867B73"/>
    <w:rsid w:val="00867C5B"/>
    <w:rsid w:val="008700D5"/>
    <w:rsid w:val="0087097B"/>
    <w:rsid w:val="00872A0D"/>
    <w:rsid w:val="00872F99"/>
    <w:rsid w:val="0087343C"/>
    <w:rsid w:val="00873F44"/>
    <w:rsid w:val="0087439B"/>
    <w:rsid w:val="008743BA"/>
    <w:rsid w:val="008752E4"/>
    <w:rsid w:val="00875928"/>
    <w:rsid w:val="00875A1B"/>
    <w:rsid w:val="008768CE"/>
    <w:rsid w:val="00877F8C"/>
    <w:rsid w:val="00880762"/>
    <w:rsid w:val="00880F1A"/>
    <w:rsid w:val="00881149"/>
    <w:rsid w:val="00882193"/>
    <w:rsid w:val="0088274F"/>
    <w:rsid w:val="00882F99"/>
    <w:rsid w:val="00883F59"/>
    <w:rsid w:val="00884495"/>
    <w:rsid w:val="00884A9E"/>
    <w:rsid w:val="00884B44"/>
    <w:rsid w:val="00884DAF"/>
    <w:rsid w:val="00884F5E"/>
    <w:rsid w:val="0088585C"/>
    <w:rsid w:val="00885B1B"/>
    <w:rsid w:val="0088657D"/>
    <w:rsid w:val="00886E7C"/>
    <w:rsid w:val="0089002F"/>
    <w:rsid w:val="008904D3"/>
    <w:rsid w:val="00891348"/>
    <w:rsid w:val="00891358"/>
    <w:rsid w:val="00891637"/>
    <w:rsid w:val="00891C4D"/>
    <w:rsid w:val="00891DF4"/>
    <w:rsid w:val="00891F46"/>
    <w:rsid w:val="0089575D"/>
    <w:rsid w:val="00897AFF"/>
    <w:rsid w:val="00897B36"/>
    <w:rsid w:val="00897FC6"/>
    <w:rsid w:val="008A0005"/>
    <w:rsid w:val="008A0746"/>
    <w:rsid w:val="008A19F6"/>
    <w:rsid w:val="008A2577"/>
    <w:rsid w:val="008A26BA"/>
    <w:rsid w:val="008A2799"/>
    <w:rsid w:val="008A3478"/>
    <w:rsid w:val="008A3DF4"/>
    <w:rsid w:val="008A3E7C"/>
    <w:rsid w:val="008A587E"/>
    <w:rsid w:val="008A5DAB"/>
    <w:rsid w:val="008A754A"/>
    <w:rsid w:val="008B0F7F"/>
    <w:rsid w:val="008B188D"/>
    <w:rsid w:val="008B19FC"/>
    <w:rsid w:val="008B2226"/>
    <w:rsid w:val="008B3028"/>
    <w:rsid w:val="008B3169"/>
    <w:rsid w:val="008B32DD"/>
    <w:rsid w:val="008B3729"/>
    <w:rsid w:val="008B42AD"/>
    <w:rsid w:val="008B4979"/>
    <w:rsid w:val="008B5253"/>
    <w:rsid w:val="008B64C1"/>
    <w:rsid w:val="008B69D1"/>
    <w:rsid w:val="008B7191"/>
    <w:rsid w:val="008B7A20"/>
    <w:rsid w:val="008B7B40"/>
    <w:rsid w:val="008C0317"/>
    <w:rsid w:val="008C1136"/>
    <w:rsid w:val="008C13BB"/>
    <w:rsid w:val="008C31B9"/>
    <w:rsid w:val="008C37FD"/>
    <w:rsid w:val="008C3AC1"/>
    <w:rsid w:val="008C3BDF"/>
    <w:rsid w:val="008C3DDF"/>
    <w:rsid w:val="008C53E6"/>
    <w:rsid w:val="008C5D26"/>
    <w:rsid w:val="008C5DE7"/>
    <w:rsid w:val="008C627B"/>
    <w:rsid w:val="008C6885"/>
    <w:rsid w:val="008C69BB"/>
    <w:rsid w:val="008C6AB0"/>
    <w:rsid w:val="008C7000"/>
    <w:rsid w:val="008C7D95"/>
    <w:rsid w:val="008C7DF0"/>
    <w:rsid w:val="008C7E6B"/>
    <w:rsid w:val="008D0CE1"/>
    <w:rsid w:val="008D15AF"/>
    <w:rsid w:val="008D20F5"/>
    <w:rsid w:val="008D236B"/>
    <w:rsid w:val="008D24E9"/>
    <w:rsid w:val="008D28D2"/>
    <w:rsid w:val="008D4012"/>
    <w:rsid w:val="008D4849"/>
    <w:rsid w:val="008D4873"/>
    <w:rsid w:val="008D558B"/>
    <w:rsid w:val="008D5857"/>
    <w:rsid w:val="008D5CEA"/>
    <w:rsid w:val="008D64DA"/>
    <w:rsid w:val="008D7536"/>
    <w:rsid w:val="008E0620"/>
    <w:rsid w:val="008E06F7"/>
    <w:rsid w:val="008E0C0B"/>
    <w:rsid w:val="008E10CB"/>
    <w:rsid w:val="008E1813"/>
    <w:rsid w:val="008E22F3"/>
    <w:rsid w:val="008E271A"/>
    <w:rsid w:val="008E3531"/>
    <w:rsid w:val="008E38AE"/>
    <w:rsid w:val="008E3D48"/>
    <w:rsid w:val="008E3E8D"/>
    <w:rsid w:val="008E41BD"/>
    <w:rsid w:val="008E43C6"/>
    <w:rsid w:val="008E4CEC"/>
    <w:rsid w:val="008E56B4"/>
    <w:rsid w:val="008E76C6"/>
    <w:rsid w:val="008E7FF1"/>
    <w:rsid w:val="008F43D7"/>
    <w:rsid w:val="008F4B2B"/>
    <w:rsid w:val="008F5342"/>
    <w:rsid w:val="008F589A"/>
    <w:rsid w:val="008F63C9"/>
    <w:rsid w:val="008F67B8"/>
    <w:rsid w:val="008F7AFC"/>
    <w:rsid w:val="009010DF"/>
    <w:rsid w:val="00902858"/>
    <w:rsid w:val="0090307C"/>
    <w:rsid w:val="00903126"/>
    <w:rsid w:val="0090361C"/>
    <w:rsid w:val="00903A9F"/>
    <w:rsid w:val="00903DDF"/>
    <w:rsid w:val="00904771"/>
    <w:rsid w:val="009052D9"/>
    <w:rsid w:val="009059E9"/>
    <w:rsid w:val="009062DB"/>
    <w:rsid w:val="00906615"/>
    <w:rsid w:val="00906B22"/>
    <w:rsid w:val="00906EF7"/>
    <w:rsid w:val="00907144"/>
    <w:rsid w:val="00910A00"/>
    <w:rsid w:val="00910F27"/>
    <w:rsid w:val="00911D7F"/>
    <w:rsid w:val="009120FA"/>
    <w:rsid w:val="00913598"/>
    <w:rsid w:val="00914B8A"/>
    <w:rsid w:val="00916CB2"/>
    <w:rsid w:val="009170C1"/>
    <w:rsid w:val="00920034"/>
    <w:rsid w:val="00920D85"/>
    <w:rsid w:val="00922B05"/>
    <w:rsid w:val="0092331E"/>
    <w:rsid w:val="00923E70"/>
    <w:rsid w:val="00924356"/>
    <w:rsid w:val="00924DBD"/>
    <w:rsid w:val="00924E6C"/>
    <w:rsid w:val="009255E2"/>
    <w:rsid w:val="00925F9C"/>
    <w:rsid w:val="00926F93"/>
    <w:rsid w:val="009276A2"/>
    <w:rsid w:val="009304B4"/>
    <w:rsid w:val="00932CCB"/>
    <w:rsid w:val="00933168"/>
    <w:rsid w:val="00934149"/>
    <w:rsid w:val="009342A8"/>
    <w:rsid w:val="009348D5"/>
    <w:rsid w:val="00934B7F"/>
    <w:rsid w:val="009364C5"/>
    <w:rsid w:val="00936639"/>
    <w:rsid w:val="00936E10"/>
    <w:rsid w:val="009376A0"/>
    <w:rsid w:val="00937FD4"/>
    <w:rsid w:val="00940C1F"/>
    <w:rsid w:val="00940EFF"/>
    <w:rsid w:val="0094127E"/>
    <w:rsid w:val="00942AB6"/>
    <w:rsid w:val="00943431"/>
    <w:rsid w:val="00943629"/>
    <w:rsid w:val="00943937"/>
    <w:rsid w:val="00944464"/>
    <w:rsid w:val="009445C6"/>
    <w:rsid w:val="00945F8D"/>
    <w:rsid w:val="009466CC"/>
    <w:rsid w:val="0094770E"/>
    <w:rsid w:val="00950437"/>
    <w:rsid w:val="00950A16"/>
    <w:rsid w:val="00951ABF"/>
    <w:rsid w:val="009523E0"/>
    <w:rsid w:val="00952B92"/>
    <w:rsid w:val="0095341E"/>
    <w:rsid w:val="009539D7"/>
    <w:rsid w:val="00954737"/>
    <w:rsid w:val="0095714B"/>
    <w:rsid w:val="0095756F"/>
    <w:rsid w:val="00957775"/>
    <w:rsid w:val="00957CE9"/>
    <w:rsid w:val="00957D1A"/>
    <w:rsid w:val="00957FE4"/>
    <w:rsid w:val="0096022F"/>
    <w:rsid w:val="009607B3"/>
    <w:rsid w:val="00963061"/>
    <w:rsid w:val="00963A9E"/>
    <w:rsid w:val="009640EC"/>
    <w:rsid w:val="009642CC"/>
    <w:rsid w:val="00964D37"/>
    <w:rsid w:val="00965057"/>
    <w:rsid w:val="00965060"/>
    <w:rsid w:val="0096642A"/>
    <w:rsid w:val="00966C4D"/>
    <w:rsid w:val="00967227"/>
    <w:rsid w:val="0096774D"/>
    <w:rsid w:val="00967B05"/>
    <w:rsid w:val="009703A8"/>
    <w:rsid w:val="009709BA"/>
    <w:rsid w:val="00970FE8"/>
    <w:rsid w:val="00971FE6"/>
    <w:rsid w:val="009721C1"/>
    <w:rsid w:val="009727F9"/>
    <w:rsid w:val="00972FC7"/>
    <w:rsid w:val="0097303C"/>
    <w:rsid w:val="00973726"/>
    <w:rsid w:val="0097408C"/>
    <w:rsid w:val="009745A9"/>
    <w:rsid w:val="009755BD"/>
    <w:rsid w:val="009756C8"/>
    <w:rsid w:val="00975E0A"/>
    <w:rsid w:val="0097628C"/>
    <w:rsid w:val="009766DF"/>
    <w:rsid w:val="00976A50"/>
    <w:rsid w:val="00976AD4"/>
    <w:rsid w:val="00976C6F"/>
    <w:rsid w:val="009800A7"/>
    <w:rsid w:val="009804B2"/>
    <w:rsid w:val="0098159D"/>
    <w:rsid w:val="00981CC3"/>
    <w:rsid w:val="009828D9"/>
    <w:rsid w:val="00982BFC"/>
    <w:rsid w:val="00983359"/>
    <w:rsid w:val="00983594"/>
    <w:rsid w:val="009835A2"/>
    <w:rsid w:val="009849C0"/>
    <w:rsid w:val="00984D61"/>
    <w:rsid w:val="00984DFD"/>
    <w:rsid w:val="00984E70"/>
    <w:rsid w:val="00985436"/>
    <w:rsid w:val="009857D5"/>
    <w:rsid w:val="00985B4A"/>
    <w:rsid w:val="00986710"/>
    <w:rsid w:val="009873BA"/>
    <w:rsid w:val="00987430"/>
    <w:rsid w:val="009875AC"/>
    <w:rsid w:val="00990CE9"/>
    <w:rsid w:val="00990F4D"/>
    <w:rsid w:val="00991238"/>
    <w:rsid w:val="0099131E"/>
    <w:rsid w:val="00991CA9"/>
    <w:rsid w:val="00991D8E"/>
    <w:rsid w:val="00991E0A"/>
    <w:rsid w:val="009922FD"/>
    <w:rsid w:val="0099306A"/>
    <w:rsid w:val="00993224"/>
    <w:rsid w:val="00993547"/>
    <w:rsid w:val="009938B8"/>
    <w:rsid w:val="00994A48"/>
    <w:rsid w:val="009951F3"/>
    <w:rsid w:val="009954AB"/>
    <w:rsid w:val="00995582"/>
    <w:rsid w:val="009958E6"/>
    <w:rsid w:val="0099595A"/>
    <w:rsid w:val="00996C4D"/>
    <w:rsid w:val="00997B76"/>
    <w:rsid w:val="009A033C"/>
    <w:rsid w:val="009A0350"/>
    <w:rsid w:val="009A046F"/>
    <w:rsid w:val="009A0E61"/>
    <w:rsid w:val="009A1504"/>
    <w:rsid w:val="009A1A56"/>
    <w:rsid w:val="009A365A"/>
    <w:rsid w:val="009A41FF"/>
    <w:rsid w:val="009A4647"/>
    <w:rsid w:val="009A590E"/>
    <w:rsid w:val="009A6532"/>
    <w:rsid w:val="009A6755"/>
    <w:rsid w:val="009A6A7E"/>
    <w:rsid w:val="009A7CA4"/>
    <w:rsid w:val="009A7DA9"/>
    <w:rsid w:val="009B0DAC"/>
    <w:rsid w:val="009B0E9A"/>
    <w:rsid w:val="009B1498"/>
    <w:rsid w:val="009B22D9"/>
    <w:rsid w:val="009B2315"/>
    <w:rsid w:val="009B36AA"/>
    <w:rsid w:val="009B36B2"/>
    <w:rsid w:val="009B4340"/>
    <w:rsid w:val="009B5089"/>
    <w:rsid w:val="009B571F"/>
    <w:rsid w:val="009B5E50"/>
    <w:rsid w:val="009B621C"/>
    <w:rsid w:val="009B6994"/>
    <w:rsid w:val="009B70B6"/>
    <w:rsid w:val="009B7568"/>
    <w:rsid w:val="009B7931"/>
    <w:rsid w:val="009B7A7C"/>
    <w:rsid w:val="009C00B1"/>
    <w:rsid w:val="009C03D8"/>
    <w:rsid w:val="009C0578"/>
    <w:rsid w:val="009C0711"/>
    <w:rsid w:val="009C1411"/>
    <w:rsid w:val="009C15D1"/>
    <w:rsid w:val="009C173F"/>
    <w:rsid w:val="009C18E0"/>
    <w:rsid w:val="009C2483"/>
    <w:rsid w:val="009C26C5"/>
    <w:rsid w:val="009C2D4E"/>
    <w:rsid w:val="009C32CD"/>
    <w:rsid w:val="009C4242"/>
    <w:rsid w:val="009C4BDE"/>
    <w:rsid w:val="009C5814"/>
    <w:rsid w:val="009C63EE"/>
    <w:rsid w:val="009C6D1B"/>
    <w:rsid w:val="009C72BC"/>
    <w:rsid w:val="009C757A"/>
    <w:rsid w:val="009C77E3"/>
    <w:rsid w:val="009C7819"/>
    <w:rsid w:val="009D0D6A"/>
    <w:rsid w:val="009D14D9"/>
    <w:rsid w:val="009D236C"/>
    <w:rsid w:val="009D27EB"/>
    <w:rsid w:val="009D2973"/>
    <w:rsid w:val="009D31CE"/>
    <w:rsid w:val="009D4D2D"/>
    <w:rsid w:val="009D5336"/>
    <w:rsid w:val="009D6652"/>
    <w:rsid w:val="009D6743"/>
    <w:rsid w:val="009D6DF3"/>
    <w:rsid w:val="009E0143"/>
    <w:rsid w:val="009E0990"/>
    <w:rsid w:val="009E0B62"/>
    <w:rsid w:val="009E1218"/>
    <w:rsid w:val="009E1280"/>
    <w:rsid w:val="009E1898"/>
    <w:rsid w:val="009E1D5C"/>
    <w:rsid w:val="009E1ED9"/>
    <w:rsid w:val="009E2700"/>
    <w:rsid w:val="009E3518"/>
    <w:rsid w:val="009E3BCD"/>
    <w:rsid w:val="009E41D0"/>
    <w:rsid w:val="009E4D6F"/>
    <w:rsid w:val="009E4F5C"/>
    <w:rsid w:val="009E5052"/>
    <w:rsid w:val="009E551D"/>
    <w:rsid w:val="009E56A1"/>
    <w:rsid w:val="009E7309"/>
    <w:rsid w:val="009E7ED4"/>
    <w:rsid w:val="009F003D"/>
    <w:rsid w:val="009F0AC5"/>
    <w:rsid w:val="009F14B9"/>
    <w:rsid w:val="009F1BBF"/>
    <w:rsid w:val="009F1E44"/>
    <w:rsid w:val="009F45CC"/>
    <w:rsid w:val="009F4652"/>
    <w:rsid w:val="009F4D02"/>
    <w:rsid w:val="009F4D4F"/>
    <w:rsid w:val="009F515B"/>
    <w:rsid w:val="009F6C25"/>
    <w:rsid w:val="009F7277"/>
    <w:rsid w:val="009F75A7"/>
    <w:rsid w:val="009F79F8"/>
    <w:rsid w:val="009F7F21"/>
    <w:rsid w:val="00A00796"/>
    <w:rsid w:val="00A01910"/>
    <w:rsid w:val="00A02A30"/>
    <w:rsid w:val="00A03073"/>
    <w:rsid w:val="00A03BDA"/>
    <w:rsid w:val="00A03EC2"/>
    <w:rsid w:val="00A044C5"/>
    <w:rsid w:val="00A04539"/>
    <w:rsid w:val="00A07315"/>
    <w:rsid w:val="00A10E10"/>
    <w:rsid w:val="00A10E85"/>
    <w:rsid w:val="00A10F39"/>
    <w:rsid w:val="00A114A2"/>
    <w:rsid w:val="00A1193E"/>
    <w:rsid w:val="00A11BCE"/>
    <w:rsid w:val="00A12CB8"/>
    <w:rsid w:val="00A13A5D"/>
    <w:rsid w:val="00A13CB0"/>
    <w:rsid w:val="00A144D1"/>
    <w:rsid w:val="00A14C21"/>
    <w:rsid w:val="00A15C5A"/>
    <w:rsid w:val="00A16241"/>
    <w:rsid w:val="00A169A3"/>
    <w:rsid w:val="00A16C8E"/>
    <w:rsid w:val="00A16DAB"/>
    <w:rsid w:val="00A17627"/>
    <w:rsid w:val="00A17681"/>
    <w:rsid w:val="00A1791A"/>
    <w:rsid w:val="00A20175"/>
    <w:rsid w:val="00A20221"/>
    <w:rsid w:val="00A20B0F"/>
    <w:rsid w:val="00A20DEE"/>
    <w:rsid w:val="00A2103D"/>
    <w:rsid w:val="00A2224A"/>
    <w:rsid w:val="00A226EA"/>
    <w:rsid w:val="00A22DBC"/>
    <w:rsid w:val="00A22E2A"/>
    <w:rsid w:val="00A23877"/>
    <w:rsid w:val="00A24B23"/>
    <w:rsid w:val="00A255B2"/>
    <w:rsid w:val="00A269C0"/>
    <w:rsid w:val="00A2719E"/>
    <w:rsid w:val="00A27E1D"/>
    <w:rsid w:val="00A27EAD"/>
    <w:rsid w:val="00A301F7"/>
    <w:rsid w:val="00A30542"/>
    <w:rsid w:val="00A3066A"/>
    <w:rsid w:val="00A30FF9"/>
    <w:rsid w:val="00A31048"/>
    <w:rsid w:val="00A31232"/>
    <w:rsid w:val="00A314D7"/>
    <w:rsid w:val="00A32859"/>
    <w:rsid w:val="00A32997"/>
    <w:rsid w:val="00A33317"/>
    <w:rsid w:val="00A341D5"/>
    <w:rsid w:val="00A344BF"/>
    <w:rsid w:val="00A34F6E"/>
    <w:rsid w:val="00A35278"/>
    <w:rsid w:val="00A35FBF"/>
    <w:rsid w:val="00A36355"/>
    <w:rsid w:val="00A36414"/>
    <w:rsid w:val="00A3679D"/>
    <w:rsid w:val="00A367F2"/>
    <w:rsid w:val="00A36C87"/>
    <w:rsid w:val="00A37516"/>
    <w:rsid w:val="00A3760E"/>
    <w:rsid w:val="00A37723"/>
    <w:rsid w:val="00A40426"/>
    <w:rsid w:val="00A40759"/>
    <w:rsid w:val="00A407C8"/>
    <w:rsid w:val="00A41BB9"/>
    <w:rsid w:val="00A42FEA"/>
    <w:rsid w:val="00A44316"/>
    <w:rsid w:val="00A447CB"/>
    <w:rsid w:val="00A4498C"/>
    <w:rsid w:val="00A44E43"/>
    <w:rsid w:val="00A45215"/>
    <w:rsid w:val="00A454F2"/>
    <w:rsid w:val="00A4551F"/>
    <w:rsid w:val="00A4584C"/>
    <w:rsid w:val="00A460B0"/>
    <w:rsid w:val="00A4620D"/>
    <w:rsid w:val="00A47313"/>
    <w:rsid w:val="00A473CB"/>
    <w:rsid w:val="00A47E9C"/>
    <w:rsid w:val="00A5000D"/>
    <w:rsid w:val="00A5009D"/>
    <w:rsid w:val="00A50F89"/>
    <w:rsid w:val="00A52397"/>
    <w:rsid w:val="00A523F2"/>
    <w:rsid w:val="00A53D64"/>
    <w:rsid w:val="00A54D55"/>
    <w:rsid w:val="00A55BED"/>
    <w:rsid w:val="00A57939"/>
    <w:rsid w:val="00A57C29"/>
    <w:rsid w:val="00A60001"/>
    <w:rsid w:val="00A6014B"/>
    <w:rsid w:val="00A6047F"/>
    <w:rsid w:val="00A60620"/>
    <w:rsid w:val="00A60AFD"/>
    <w:rsid w:val="00A617E6"/>
    <w:rsid w:val="00A62AFD"/>
    <w:rsid w:val="00A635EA"/>
    <w:rsid w:val="00A63DBC"/>
    <w:rsid w:val="00A645DF"/>
    <w:rsid w:val="00A653D7"/>
    <w:rsid w:val="00A661ED"/>
    <w:rsid w:val="00A667F7"/>
    <w:rsid w:val="00A669C2"/>
    <w:rsid w:val="00A675E9"/>
    <w:rsid w:val="00A70005"/>
    <w:rsid w:val="00A706E1"/>
    <w:rsid w:val="00A708FF"/>
    <w:rsid w:val="00A7092F"/>
    <w:rsid w:val="00A71543"/>
    <w:rsid w:val="00A7210D"/>
    <w:rsid w:val="00A723BF"/>
    <w:rsid w:val="00A72700"/>
    <w:rsid w:val="00A729A3"/>
    <w:rsid w:val="00A729AD"/>
    <w:rsid w:val="00A72A44"/>
    <w:rsid w:val="00A7309B"/>
    <w:rsid w:val="00A73100"/>
    <w:rsid w:val="00A73233"/>
    <w:rsid w:val="00A747FD"/>
    <w:rsid w:val="00A74C01"/>
    <w:rsid w:val="00A74E76"/>
    <w:rsid w:val="00A7502F"/>
    <w:rsid w:val="00A751C9"/>
    <w:rsid w:val="00A76325"/>
    <w:rsid w:val="00A767BC"/>
    <w:rsid w:val="00A77B71"/>
    <w:rsid w:val="00A77D9F"/>
    <w:rsid w:val="00A803A7"/>
    <w:rsid w:val="00A80D8D"/>
    <w:rsid w:val="00A80EF3"/>
    <w:rsid w:val="00A81338"/>
    <w:rsid w:val="00A81ADE"/>
    <w:rsid w:val="00A81DDB"/>
    <w:rsid w:val="00A82028"/>
    <w:rsid w:val="00A8229D"/>
    <w:rsid w:val="00A82665"/>
    <w:rsid w:val="00A82FFF"/>
    <w:rsid w:val="00A83C17"/>
    <w:rsid w:val="00A83D25"/>
    <w:rsid w:val="00A83F13"/>
    <w:rsid w:val="00A84632"/>
    <w:rsid w:val="00A84933"/>
    <w:rsid w:val="00A84F4E"/>
    <w:rsid w:val="00A860CA"/>
    <w:rsid w:val="00A865B8"/>
    <w:rsid w:val="00A87495"/>
    <w:rsid w:val="00A874BA"/>
    <w:rsid w:val="00A875DB"/>
    <w:rsid w:val="00A87D94"/>
    <w:rsid w:val="00A87F20"/>
    <w:rsid w:val="00A87F79"/>
    <w:rsid w:val="00A902E2"/>
    <w:rsid w:val="00A90F79"/>
    <w:rsid w:val="00A916A6"/>
    <w:rsid w:val="00A9186B"/>
    <w:rsid w:val="00A91AC0"/>
    <w:rsid w:val="00A91DE3"/>
    <w:rsid w:val="00A921C8"/>
    <w:rsid w:val="00A92A8B"/>
    <w:rsid w:val="00A93417"/>
    <w:rsid w:val="00A93BC1"/>
    <w:rsid w:val="00A94005"/>
    <w:rsid w:val="00A94C63"/>
    <w:rsid w:val="00A94E34"/>
    <w:rsid w:val="00A96165"/>
    <w:rsid w:val="00A975FF"/>
    <w:rsid w:val="00A97663"/>
    <w:rsid w:val="00A9769D"/>
    <w:rsid w:val="00AA1338"/>
    <w:rsid w:val="00AA17B0"/>
    <w:rsid w:val="00AA2368"/>
    <w:rsid w:val="00AA255D"/>
    <w:rsid w:val="00AA33C6"/>
    <w:rsid w:val="00AA37D7"/>
    <w:rsid w:val="00AA476E"/>
    <w:rsid w:val="00AA4F08"/>
    <w:rsid w:val="00AA5309"/>
    <w:rsid w:val="00AB0D9F"/>
    <w:rsid w:val="00AB0DA5"/>
    <w:rsid w:val="00AB216E"/>
    <w:rsid w:val="00AB297F"/>
    <w:rsid w:val="00AB430F"/>
    <w:rsid w:val="00AB4FA8"/>
    <w:rsid w:val="00AB5788"/>
    <w:rsid w:val="00AB5BC5"/>
    <w:rsid w:val="00AB6584"/>
    <w:rsid w:val="00AB6E02"/>
    <w:rsid w:val="00AB7268"/>
    <w:rsid w:val="00AB7F40"/>
    <w:rsid w:val="00AC082E"/>
    <w:rsid w:val="00AC0B6E"/>
    <w:rsid w:val="00AC24CA"/>
    <w:rsid w:val="00AC2A59"/>
    <w:rsid w:val="00AC3333"/>
    <w:rsid w:val="00AC3ECC"/>
    <w:rsid w:val="00AC4843"/>
    <w:rsid w:val="00AC4E55"/>
    <w:rsid w:val="00AC4E79"/>
    <w:rsid w:val="00AC5387"/>
    <w:rsid w:val="00AC5496"/>
    <w:rsid w:val="00AC652C"/>
    <w:rsid w:val="00AC6F9C"/>
    <w:rsid w:val="00AC70CD"/>
    <w:rsid w:val="00AC7396"/>
    <w:rsid w:val="00AC7545"/>
    <w:rsid w:val="00AC7821"/>
    <w:rsid w:val="00AD1572"/>
    <w:rsid w:val="00AD19D7"/>
    <w:rsid w:val="00AD20ED"/>
    <w:rsid w:val="00AD21DE"/>
    <w:rsid w:val="00AD245E"/>
    <w:rsid w:val="00AD328E"/>
    <w:rsid w:val="00AD4453"/>
    <w:rsid w:val="00AD4456"/>
    <w:rsid w:val="00AD5D94"/>
    <w:rsid w:val="00AD5F1F"/>
    <w:rsid w:val="00AD67CF"/>
    <w:rsid w:val="00AD6F3D"/>
    <w:rsid w:val="00AD72A9"/>
    <w:rsid w:val="00AD75D7"/>
    <w:rsid w:val="00AD7C39"/>
    <w:rsid w:val="00AE0801"/>
    <w:rsid w:val="00AE118C"/>
    <w:rsid w:val="00AE19AC"/>
    <w:rsid w:val="00AE2A3D"/>
    <w:rsid w:val="00AE2CD9"/>
    <w:rsid w:val="00AE3158"/>
    <w:rsid w:val="00AE35A7"/>
    <w:rsid w:val="00AE38B0"/>
    <w:rsid w:val="00AE4085"/>
    <w:rsid w:val="00AE5223"/>
    <w:rsid w:val="00AE60B2"/>
    <w:rsid w:val="00AE6C6F"/>
    <w:rsid w:val="00AE7D03"/>
    <w:rsid w:val="00AE7EDB"/>
    <w:rsid w:val="00AF0FA0"/>
    <w:rsid w:val="00AF1235"/>
    <w:rsid w:val="00AF2D3C"/>
    <w:rsid w:val="00AF45D5"/>
    <w:rsid w:val="00AF48DB"/>
    <w:rsid w:val="00AF49EF"/>
    <w:rsid w:val="00AF5184"/>
    <w:rsid w:val="00AF5E0C"/>
    <w:rsid w:val="00AF63CC"/>
    <w:rsid w:val="00AF7044"/>
    <w:rsid w:val="00B00014"/>
    <w:rsid w:val="00B003C1"/>
    <w:rsid w:val="00B00655"/>
    <w:rsid w:val="00B00791"/>
    <w:rsid w:val="00B00C63"/>
    <w:rsid w:val="00B01699"/>
    <w:rsid w:val="00B024D5"/>
    <w:rsid w:val="00B026DB"/>
    <w:rsid w:val="00B03881"/>
    <w:rsid w:val="00B03E35"/>
    <w:rsid w:val="00B04F82"/>
    <w:rsid w:val="00B056F8"/>
    <w:rsid w:val="00B0663A"/>
    <w:rsid w:val="00B073B1"/>
    <w:rsid w:val="00B075D7"/>
    <w:rsid w:val="00B075F0"/>
    <w:rsid w:val="00B10519"/>
    <w:rsid w:val="00B1172E"/>
    <w:rsid w:val="00B11952"/>
    <w:rsid w:val="00B125BB"/>
    <w:rsid w:val="00B1289F"/>
    <w:rsid w:val="00B13440"/>
    <w:rsid w:val="00B134C2"/>
    <w:rsid w:val="00B1475B"/>
    <w:rsid w:val="00B1488B"/>
    <w:rsid w:val="00B14A3A"/>
    <w:rsid w:val="00B15D04"/>
    <w:rsid w:val="00B17DE1"/>
    <w:rsid w:val="00B2202F"/>
    <w:rsid w:val="00B22E77"/>
    <w:rsid w:val="00B231FF"/>
    <w:rsid w:val="00B26049"/>
    <w:rsid w:val="00B263C0"/>
    <w:rsid w:val="00B2646A"/>
    <w:rsid w:val="00B26B16"/>
    <w:rsid w:val="00B26DB5"/>
    <w:rsid w:val="00B27255"/>
    <w:rsid w:val="00B2759E"/>
    <w:rsid w:val="00B275D9"/>
    <w:rsid w:val="00B2785D"/>
    <w:rsid w:val="00B30E8C"/>
    <w:rsid w:val="00B313E3"/>
    <w:rsid w:val="00B3166D"/>
    <w:rsid w:val="00B317A6"/>
    <w:rsid w:val="00B318BC"/>
    <w:rsid w:val="00B31D52"/>
    <w:rsid w:val="00B31D80"/>
    <w:rsid w:val="00B327C7"/>
    <w:rsid w:val="00B33076"/>
    <w:rsid w:val="00B33638"/>
    <w:rsid w:val="00B3438F"/>
    <w:rsid w:val="00B343D6"/>
    <w:rsid w:val="00B343F9"/>
    <w:rsid w:val="00B349CF"/>
    <w:rsid w:val="00B34A22"/>
    <w:rsid w:val="00B35C35"/>
    <w:rsid w:val="00B35C5F"/>
    <w:rsid w:val="00B36004"/>
    <w:rsid w:val="00B361DF"/>
    <w:rsid w:val="00B3660C"/>
    <w:rsid w:val="00B368BD"/>
    <w:rsid w:val="00B37A6D"/>
    <w:rsid w:val="00B37F4D"/>
    <w:rsid w:val="00B41152"/>
    <w:rsid w:val="00B41D8A"/>
    <w:rsid w:val="00B424CA"/>
    <w:rsid w:val="00B42E85"/>
    <w:rsid w:val="00B4397F"/>
    <w:rsid w:val="00B43AFB"/>
    <w:rsid w:val="00B447C1"/>
    <w:rsid w:val="00B44D4E"/>
    <w:rsid w:val="00B451EA"/>
    <w:rsid w:val="00B45EF6"/>
    <w:rsid w:val="00B45FAB"/>
    <w:rsid w:val="00B46D96"/>
    <w:rsid w:val="00B4772C"/>
    <w:rsid w:val="00B47B29"/>
    <w:rsid w:val="00B51564"/>
    <w:rsid w:val="00B52883"/>
    <w:rsid w:val="00B52DF5"/>
    <w:rsid w:val="00B53335"/>
    <w:rsid w:val="00B53D28"/>
    <w:rsid w:val="00B547AF"/>
    <w:rsid w:val="00B54FED"/>
    <w:rsid w:val="00B55CDF"/>
    <w:rsid w:val="00B56757"/>
    <w:rsid w:val="00B56CEF"/>
    <w:rsid w:val="00B57461"/>
    <w:rsid w:val="00B57841"/>
    <w:rsid w:val="00B604AE"/>
    <w:rsid w:val="00B60514"/>
    <w:rsid w:val="00B607CE"/>
    <w:rsid w:val="00B6081E"/>
    <w:rsid w:val="00B60EEB"/>
    <w:rsid w:val="00B614F3"/>
    <w:rsid w:val="00B6156E"/>
    <w:rsid w:val="00B61B69"/>
    <w:rsid w:val="00B61B8F"/>
    <w:rsid w:val="00B61BEC"/>
    <w:rsid w:val="00B61CD5"/>
    <w:rsid w:val="00B61FE0"/>
    <w:rsid w:val="00B62202"/>
    <w:rsid w:val="00B6389D"/>
    <w:rsid w:val="00B64B54"/>
    <w:rsid w:val="00B6505A"/>
    <w:rsid w:val="00B6513A"/>
    <w:rsid w:val="00B65629"/>
    <w:rsid w:val="00B6681F"/>
    <w:rsid w:val="00B66C72"/>
    <w:rsid w:val="00B67200"/>
    <w:rsid w:val="00B67332"/>
    <w:rsid w:val="00B67D98"/>
    <w:rsid w:val="00B70634"/>
    <w:rsid w:val="00B71FF3"/>
    <w:rsid w:val="00B737E9"/>
    <w:rsid w:val="00B73B13"/>
    <w:rsid w:val="00B74622"/>
    <w:rsid w:val="00B75B72"/>
    <w:rsid w:val="00B76EE6"/>
    <w:rsid w:val="00B7756F"/>
    <w:rsid w:val="00B807C3"/>
    <w:rsid w:val="00B81040"/>
    <w:rsid w:val="00B816B2"/>
    <w:rsid w:val="00B818A1"/>
    <w:rsid w:val="00B827E2"/>
    <w:rsid w:val="00B8588A"/>
    <w:rsid w:val="00B86511"/>
    <w:rsid w:val="00B87D75"/>
    <w:rsid w:val="00B90B33"/>
    <w:rsid w:val="00B90FAE"/>
    <w:rsid w:val="00B910BE"/>
    <w:rsid w:val="00B913AE"/>
    <w:rsid w:val="00B91880"/>
    <w:rsid w:val="00B92BE8"/>
    <w:rsid w:val="00B9418A"/>
    <w:rsid w:val="00B94285"/>
    <w:rsid w:val="00B9466E"/>
    <w:rsid w:val="00B94D72"/>
    <w:rsid w:val="00B95908"/>
    <w:rsid w:val="00B97843"/>
    <w:rsid w:val="00BA069C"/>
    <w:rsid w:val="00BA079C"/>
    <w:rsid w:val="00BA09FB"/>
    <w:rsid w:val="00BA0D9A"/>
    <w:rsid w:val="00BA0F0F"/>
    <w:rsid w:val="00BA1775"/>
    <w:rsid w:val="00BA28C1"/>
    <w:rsid w:val="00BA2BB3"/>
    <w:rsid w:val="00BA3733"/>
    <w:rsid w:val="00BA3C6A"/>
    <w:rsid w:val="00BA55B9"/>
    <w:rsid w:val="00BA5BD9"/>
    <w:rsid w:val="00BA5FC5"/>
    <w:rsid w:val="00BA659F"/>
    <w:rsid w:val="00BA6A07"/>
    <w:rsid w:val="00BA6AEA"/>
    <w:rsid w:val="00BA7206"/>
    <w:rsid w:val="00BA77A6"/>
    <w:rsid w:val="00BA79EE"/>
    <w:rsid w:val="00BA7CEF"/>
    <w:rsid w:val="00BB2B2D"/>
    <w:rsid w:val="00BB2FC4"/>
    <w:rsid w:val="00BB3E14"/>
    <w:rsid w:val="00BB412C"/>
    <w:rsid w:val="00BB47F0"/>
    <w:rsid w:val="00BB4849"/>
    <w:rsid w:val="00BB4D60"/>
    <w:rsid w:val="00BB5188"/>
    <w:rsid w:val="00BB5E27"/>
    <w:rsid w:val="00BB6274"/>
    <w:rsid w:val="00BB6B20"/>
    <w:rsid w:val="00BB6CD7"/>
    <w:rsid w:val="00BB7AE9"/>
    <w:rsid w:val="00BB7B63"/>
    <w:rsid w:val="00BB7C9C"/>
    <w:rsid w:val="00BC0219"/>
    <w:rsid w:val="00BC0567"/>
    <w:rsid w:val="00BC2230"/>
    <w:rsid w:val="00BC2232"/>
    <w:rsid w:val="00BC2236"/>
    <w:rsid w:val="00BC25B7"/>
    <w:rsid w:val="00BC32C3"/>
    <w:rsid w:val="00BC3D64"/>
    <w:rsid w:val="00BC3DE8"/>
    <w:rsid w:val="00BC5025"/>
    <w:rsid w:val="00BC542B"/>
    <w:rsid w:val="00BC6A59"/>
    <w:rsid w:val="00BC7D02"/>
    <w:rsid w:val="00BD0107"/>
    <w:rsid w:val="00BD027C"/>
    <w:rsid w:val="00BD0C02"/>
    <w:rsid w:val="00BD0E41"/>
    <w:rsid w:val="00BD2313"/>
    <w:rsid w:val="00BD2424"/>
    <w:rsid w:val="00BD2986"/>
    <w:rsid w:val="00BD2B0B"/>
    <w:rsid w:val="00BD2FDB"/>
    <w:rsid w:val="00BD3531"/>
    <w:rsid w:val="00BD577C"/>
    <w:rsid w:val="00BD5B30"/>
    <w:rsid w:val="00BD7432"/>
    <w:rsid w:val="00BD7B9E"/>
    <w:rsid w:val="00BE031A"/>
    <w:rsid w:val="00BE0691"/>
    <w:rsid w:val="00BE06BD"/>
    <w:rsid w:val="00BE0A2F"/>
    <w:rsid w:val="00BE0A60"/>
    <w:rsid w:val="00BE0B47"/>
    <w:rsid w:val="00BE0EAE"/>
    <w:rsid w:val="00BE1201"/>
    <w:rsid w:val="00BE162A"/>
    <w:rsid w:val="00BE16BD"/>
    <w:rsid w:val="00BE18C5"/>
    <w:rsid w:val="00BE249C"/>
    <w:rsid w:val="00BE4322"/>
    <w:rsid w:val="00BE4430"/>
    <w:rsid w:val="00BE5186"/>
    <w:rsid w:val="00BE547F"/>
    <w:rsid w:val="00BE59AB"/>
    <w:rsid w:val="00BE729A"/>
    <w:rsid w:val="00BF00E0"/>
    <w:rsid w:val="00BF118F"/>
    <w:rsid w:val="00BF17AE"/>
    <w:rsid w:val="00BF4C84"/>
    <w:rsid w:val="00BF51D7"/>
    <w:rsid w:val="00BF51FF"/>
    <w:rsid w:val="00BF6668"/>
    <w:rsid w:val="00C006C9"/>
    <w:rsid w:val="00C00C24"/>
    <w:rsid w:val="00C017A3"/>
    <w:rsid w:val="00C01909"/>
    <w:rsid w:val="00C01A45"/>
    <w:rsid w:val="00C01CE7"/>
    <w:rsid w:val="00C02073"/>
    <w:rsid w:val="00C02428"/>
    <w:rsid w:val="00C02D1A"/>
    <w:rsid w:val="00C03937"/>
    <w:rsid w:val="00C03E07"/>
    <w:rsid w:val="00C03E1C"/>
    <w:rsid w:val="00C04F96"/>
    <w:rsid w:val="00C051E2"/>
    <w:rsid w:val="00C059E1"/>
    <w:rsid w:val="00C0751B"/>
    <w:rsid w:val="00C107CC"/>
    <w:rsid w:val="00C10F91"/>
    <w:rsid w:val="00C12053"/>
    <w:rsid w:val="00C120F9"/>
    <w:rsid w:val="00C12267"/>
    <w:rsid w:val="00C1252A"/>
    <w:rsid w:val="00C12A79"/>
    <w:rsid w:val="00C12BC2"/>
    <w:rsid w:val="00C1392E"/>
    <w:rsid w:val="00C13AE2"/>
    <w:rsid w:val="00C1410D"/>
    <w:rsid w:val="00C1424D"/>
    <w:rsid w:val="00C14472"/>
    <w:rsid w:val="00C144BF"/>
    <w:rsid w:val="00C14CB3"/>
    <w:rsid w:val="00C15076"/>
    <w:rsid w:val="00C1639E"/>
    <w:rsid w:val="00C16E51"/>
    <w:rsid w:val="00C17377"/>
    <w:rsid w:val="00C17C34"/>
    <w:rsid w:val="00C17FCC"/>
    <w:rsid w:val="00C20750"/>
    <w:rsid w:val="00C20BC6"/>
    <w:rsid w:val="00C2122E"/>
    <w:rsid w:val="00C221D6"/>
    <w:rsid w:val="00C22275"/>
    <w:rsid w:val="00C22E92"/>
    <w:rsid w:val="00C237EB"/>
    <w:rsid w:val="00C23DD1"/>
    <w:rsid w:val="00C244FD"/>
    <w:rsid w:val="00C2502C"/>
    <w:rsid w:val="00C265A7"/>
    <w:rsid w:val="00C26BB9"/>
    <w:rsid w:val="00C271BA"/>
    <w:rsid w:val="00C31959"/>
    <w:rsid w:val="00C31B4D"/>
    <w:rsid w:val="00C31C73"/>
    <w:rsid w:val="00C321AC"/>
    <w:rsid w:val="00C32561"/>
    <w:rsid w:val="00C333DA"/>
    <w:rsid w:val="00C34ABA"/>
    <w:rsid w:val="00C35B61"/>
    <w:rsid w:val="00C3620C"/>
    <w:rsid w:val="00C3680C"/>
    <w:rsid w:val="00C36E68"/>
    <w:rsid w:val="00C3774B"/>
    <w:rsid w:val="00C40057"/>
    <w:rsid w:val="00C40A0A"/>
    <w:rsid w:val="00C41B9E"/>
    <w:rsid w:val="00C43A72"/>
    <w:rsid w:val="00C440F5"/>
    <w:rsid w:val="00C4418E"/>
    <w:rsid w:val="00C447DD"/>
    <w:rsid w:val="00C44D88"/>
    <w:rsid w:val="00C463B0"/>
    <w:rsid w:val="00C5067D"/>
    <w:rsid w:val="00C512FA"/>
    <w:rsid w:val="00C5152D"/>
    <w:rsid w:val="00C51A43"/>
    <w:rsid w:val="00C521D3"/>
    <w:rsid w:val="00C524DA"/>
    <w:rsid w:val="00C5295F"/>
    <w:rsid w:val="00C54244"/>
    <w:rsid w:val="00C5620E"/>
    <w:rsid w:val="00C57541"/>
    <w:rsid w:val="00C6000C"/>
    <w:rsid w:val="00C61163"/>
    <w:rsid w:val="00C611DE"/>
    <w:rsid w:val="00C61245"/>
    <w:rsid w:val="00C61635"/>
    <w:rsid w:val="00C61A9F"/>
    <w:rsid w:val="00C6228D"/>
    <w:rsid w:val="00C6250A"/>
    <w:rsid w:val="00C62E79"/>
    <w:rsid w:val="00C62EAB"/>
    <w:rsid w:val="00C62FC3"/>
    <w:rsid w:val="00C631C2"/>
    <w:rsid w:val="00C6353C"/>
    <w:rsid w:val="00C64790"/>
    <w:rsid w:val="00C64C19"/>
    <w:rsid w:val="00C65193"/>
    <w:rsid w:val="00C65F7D"/>
    <w:rsid w:val="00C6627E"/>
    <w:rsid w:val="00C67053"/>
    <w:rsid w:val="00C702EA"/>
    <w:rsid w:val="00C70DCE"/>
    <w:rsid w:val="00C70E7F"/>
    <w:rsid w:val="00C7192E"/>
    <w:rsid w:val="00C71944"/>
    <w:rsid w:val="00C71C10"/>
    <w:rsid w:val="00C71F27"/>
    <w:rsid w:val="00C725F1"/>
    <w:rsid w:val="00C72BF1"/>
    <w:rsid w:val="00C73034"/>
    <w:rsid w:val="00C732D2"/>
    <w:rsid w:val="00C7536E"/>
    <w:rsid w:val="00C75457"/>
    <w:rsid w:val="00C762AD"/>
    <w:rsid w:val="00C76DA1"/>
    <w:rsid w:val="00C7716A"/>
    <w:rsid w:val="00C77AE8"/>
    <w:rsid w:val="00C77CA9"/>
    <w:rsid w:val="00C80DA2"/>
    <w:rsid w:val="00C81D4B"/>
    <w:rsid w:val="00C82050"/>
    <w:rsid w:val="00C82B1E"/>
    <w:rsid w:val="00C82C43"/>
    <w:rsid w:val="00C83142"/>
    <w:rsid w:val="00C832C1"/>
    <w:rsid w:val="00C840D3"/>
    <w:rsid w:val="00C84667"/>
    <w:rsid w:val="00C847B1"/>
    <w:rsid w:val="00C85BCD"/>
    <w:rsid w:val="00C86AD4"/>
    <w:rsid w:val="00C87FE5"/>
    <w:rsid w:val="00C90843"/>
    <w:rsid w:val="00C90A2F"/>
    <w:rsid w:val="00C910A2"/>
    <w:rsid w:val="00C915A6"/>
    <w:rsid w:val="00C92C8F"/>
    <w:rsid w:val="00C9359E"/>
    <w:rsid w:val="00C947D0"/>
    <w:rsid w:val="00C953C4"/>
    <w:rsid w:val="00C95432"/>
    <w:rsid w:val="00C96DAF"/>
    <w:rsid w:val="00C96FEA"/>
    <w:rsid w:val="00C97764"/>
    <w:rsid w:val="00C978F7"/>
    <w:rsid w:val="00CA01F7"/>
    <w:rsid w:val="00CA1B9A"/>
    <w:rsid w:val="00CA1D56"/>
    <w:rsid w:val="00CA1F4B"/>
    <w:rsid w:val="00CA2277"/>
    <w:rsid w:val="00CA3B83"/>
    <w:rsid w:val="00CA3C1E"/>
    <w:rsid w:val="00CA3E35"/>
    <w:rsid w:val="00CA3E7C"/>
    <w:rsid w:val="00CA5F95"/>
    <w:rsid w:val="00CA64AA"/>
    <w:rsid w:val="00CA6D49"/>
    <w:rsid w:val="00CA6E0B"/>
    <w:rsid w:val="00CB0225"/>
    <w:rsid w:val="00CB02CB"/>
    <w:rsid w:val="00CB13A2"/>
    <w:rsid w:val="00CB1674"/>
    <w:rsid w:val="00CB191E"/>
    <w:rsid w:val="00CB1E68"/>
    <w:rsid w:val="00CB27B9"/>
    <w:rsid w:val="00CB316B"/>
    <w:rsid w:val="00CB4410"/>
    <w:rsid w:val="00CB593D"/>
    <w:rsid w:val="00CB6A2F"/>
    <w:rsid w:val="00CB6B1B"/>
    <w:rsid w:val="00CB752A"/>
    <w:rsid w:val="00CB789D"/>
    <w:rsid w:val="00CB7EF6"/>
    <w:rsid w:val="00CC189B"/>
    <w:rsid w:val="00CC21A0"/>
    <w:rsid w:val="00CC3191"/>
    <w:rsid w:val="00CC39BD"/>
    <w:rsid w:val="00CC4137"/>
    <w:rsid w:val="00CC4180"/>
    <w:rsid w:val="00CC48C9"/>
    <w:rsid w:val="00CC5C47"/>
    <w:rsid w:val="00CC5EF4"/>
    <w:rsid w:val="00CC6233"/>
    <w:rsid w:val="00CC660E"/>
    <w:rsid w:val="00CC66CE"/>
    <w:rsid w:val="00CC6DD0"/>
    <w:rsid w:val="00CC6EC9"/>
    <w:rsid w:val="00CC7D5C"/>
    <w:rsid w:val="00CD0D7C"/>
    <w:rsid w:val="00CD0FFF"/>
    <w:rsid w:val="00CD10A6"/>
    <w:rsid w:val="00CD152C"/>
    <w:rsid w:val="00CD36A4"/>
    <w:rsid w:val="00CD3A27"/>
    <w:rsid w:val="00CD4340"/>
    <w:rsid w:val="00CD4F36"/>
    <w:rsid w:val="00CD52C6"/>
    <w:rsid w:val="00CD57E2"/>
    <w:rsid w:val="00CD58FF"/>
    <w:rsid w:val="00CD61C7"/>
    <w:rsid w:val="00CD625F"/>
    <w:rsid w:val="00CD6B23"/>
    <w:rsid w:val="00CD6CD7"/>
    <w:rsid w:val="00CD784D"/>
    <w:rsid w:val="00CD78FE"/>
    <w:rsid w:val="00CE0811"/>
    <w:rsid w:val="00CE17B5"/>
    <w:rsid w:val="00CE19B3"/>
    <w:rsid w:val="00CE2F47"/>
    <w:rsid w:val="00CE3D9A"/>
    <w:rsid w:val="00CE498C"/>
    <w:rsid w:val="00CE4C0D"/>
    <w:rsid w:val="00CE51C3"/>
    <w:rsid w:val="00CE569F"/>
    <w:rsid w:val="00CE5DA3"/>
    <w:rsid w:val="00CE604E"/>
    <w:rsid w:val="00CE6489"/>
    <w:rsid w:val="00CE66C1"/>
    <w:rsid w:val="00CE6EC9"/>
    <w:rsid w:val="00CE7415"/>
    <w:rsid w:val="00CF165C"/>
    <w:rsid w:val="00CF2344"/>
    <w:rsid w:val="00CF28DC"/>
    <w:rsid w:val="00CF3C0F"/>
    <w:rsid w:val="00CF4CEE"/>
    <w:rsid w:val="00CF501A"/>
    <w:rsid w:val="00CF501C"/>
    <w:rsid w:val="00CF68C5"/>
    <w:rsid w:val="00CF6F0D"/>
    <w:rsid w:val="00CF737F"/>
    <w:rsid w:val="00D005B1"/>
    <w:rsid w:val="00D00923"/>
    <w:rsid w:val="00D00A26"/>
    <w:rsid w:val="00D00C6D"/>
    <w:rsid w:val="00D012BF"/>
    <w:rsid w:val="00D015AB"/>
    <w:rsid w:val="00D01940"/>
    <w:rsid w:val="00D01AC3"/>
    <w:rsid w:val="00D02B52"/>
    <w:rsid w:val="00D02EC2"/>
    <w:rsid w:val="00D036DC"/>
    <w:rsid w:val="00D0491F"/>
    <w:rsid w:val="00D05644"/>
    <w:rsid w:val="00D066B1"/>
    <w:rsid w:val="00D072DF"/>
    <w:rsid w:val="00D101F7"/>
    <w:rsid w:val="00D1043C"/>
    <w:rsid w:val="00D1077F"/>
    <w:rsid w:val="00D10D7C"/>
    <w:rsid w:val="00D11513"/>
    <w:rsid w:val="00D11C7A"/>
    <w:rsid w:val="00D13043"/>
    <w:rsid w:val="00D1333E"/>
    <w:rsid w:val="00D13465"/>
    <w:rsid w:val="00D13B11"/>
    <w:rsid w:val="00D13B29"/>
    <w:rsid w:val="00D14042"/>
    <w:rsid w:val="00D14F91"/>
    <w:rsid w:val="00D152F2"/>
    <w:rsid w:val="00D15B08"/>
    <w:rsid w:val="00D15F93"/>
    <w:rsid w:val="00D162F8"/>
    <w:rsid w:val="00D16A75"/>
    <w:rsid w:val="00D17ADD"/>
    <w:rsid w:val="00D17F3F"/>
    <w:rsid w:val="00D20A5D"/>
    <w:rsid w:val="00D21581"/>
    <w:rsid w:val="00D21909"/>
    <w:rsid w:val="00D21B89"/>
    <w:rsid w:val="00D222A9"/>
    <w:rsid w:val="00D228E2"/>
    <w:rsid w:val="00D232DE"/>
    <w:rsid w:val="00D2342D"/>
    <w:rsid w:val="00D2654E"/>
    <w:rsid w:val="00D2748B"/>
    <w:rsid w:val="00D275FD"/>
    <w:rsid w:val="00D279A2"/>
    <w:rsid w:val="00D30794"/>
    <w:rsid w:val="00D307CD"/>
    <w:rsid w:val="00D31A54"/>
    <w:rsid w:val="00D32C8A"/>
    <w:rsid w:val="00D32FB3"/>
    <w:rsid w:val="00D3399E"/>
    <w:rsid w:val="00D34EE2"/>
    <w:rsid w:val="00D35B2A"/>
    <w:rsid w:val="00D35C0C"/>
    <w:rsid w:val="00D36277"/>
    <w:rsid w:val="00D36835"/>
    <w:rsid w:val="00D374DC"/>
    <w:rsid w:val="00D37904"/>
    <w:rsid w:val="00D37912"/>
    <w:rsid w:val="00D37AC7"/>
    <w:rsid w:val="00D40680"/>
    <w:rsid w:val="00D40E0D"/>
    <w:rsid w:val="00D41552"/>
    <w:rsid w:val="00D416FB"/>
    <w:rsid w:val="00D419D4"/>
    <w:rsid w:val="00D43DB5"/>
    <w:rsid w:val="00D44687"/>
    <w:rsid w:val="00D45092"/>
    <w:rsid w:val="00D458ED"/>
    <w:rsid w:val="00D45944"/>
    <w:rsid w:val="00D46901"/>
    <w:rsid w:val="00D46C7C"/>
    <w:rsid w:val="00D50463"/>
    <w:rsid w:val="00D50B5A"/>
    <w:rsid w:val="00D50E39"/>
    <w:rsid w:val="00D51097"/>
    <w:rsid w:val="00D514C7"/>
    <w:rsid w:val="00D5152F"/>
    <w:rsid w:val="00D51B12"/>
    <w:rsid w:val="00D520DE"/>
    <w:rsid w:val="00D533C8"/>
    <w:rsid w:val="00D53401"/>
    <w:rsid w:val="00D540CC"/>
    <w:rsid w:val="00D54B2C"/>
    <w:rsid w:val="00D5593F"/>
    <w:rsid w:val="00D55A04"/>
    <w:rsid w:val="00D55A07"/>
    <w:rsid w:val="00D5602B"/>
    <w:rsid w:val="00D573C1"/>
    <w:rsid w:val="00D57870"/>
    <w:rsid w:val="00D604D5"/>
    <w:rsid w:val="00D611C1"/>
    <w:rsid w:val="00D6159E"/>
    <w:rsid w:val="00D61BE3"/>
    <w:rsid w:val="00D625DB"/>
    <w:rsid w:val="00D6292D"/>
    <w:rsid w:val="00D62958"/>
    <w:rsid w:val="00D62AB9"/>
    <w:rsid w:val="00D62B25"/>
    <w:rsid w:val="00D630C1"/>
    <w:rsid w:val="00D63548"/>
    <w:rsid w:val="00D637A5"/>
    <w:rsid w:val="00D63EBB"/>
    <w:rsid w:val="00D6431F"/>
    <w:rsid w:val="00D649E8"/>
    <w:rsid w:val="00D64DD3"/>
    <w:rsid w:val="00D65B64"/>
    <w:rsid w:val="00D65B6E"/>
    <w:rsid w:val="00D66FFF"/>
    <w:rsid w:val="00D70A74"/>
    <w:rsid w:val="00D712A1"/>
    <w:rsid w:val="00D712C1"/>
    <w:rsid w:val="00D718B9"/>
    <w:rsid w:val="00D728DF"/>
    <w:rsid w:val="00D73D42"/>
    <w:rsid w:val="00D74309"/>
    <w:rsid w:val="00D7450D"/>
    <w:rsid w:val="00D75143"/>
    <w:rsid w:val="00D753DE"/>
    <w:rsid w:val="00D755DA"/>
    <w:rsid w:val="00D75BEE"/>
    <w:rsid w:val="00D75D95"/>
    <w:rsid w:val="00D777B4"/>
    <w:rsid w:val="00D77A02"/>
    <w:rsid w:val="00D80855"/>
    <w:rsid w:val="00D80BF4"/>
    <w:rsid w:val="00D80DC0"/>
    <w:rsid w:val="00D80FD0"/>
    <w:rsid w:val="00D812B4"/>
    <w:rsid w:val="00D81633"/>
    <w:rsid w:val="00D81C24"/>
    <w:rsid w:val="00D82CB2"/>
    <w:rsid w:val="00D82E61"/>
    <w:rsid w:val="00D8327C"/>
    <w:rsid w:val="00D8350D"/>
    <w:rsid w:val="00D83CA5"/>
    <w:rsid w:val="00D84179"/>
    <w:rsid w:val="00D87C8B"/>
    <w:rsid w:val="00D87EAA"/>
    <w:rsid w:val="00D90102"/>
    <w:rsid w:val="00D9046A"/>
    <w:rsid w:val="00D9081B"/>
    <w:rsid w:val="00D90BB0"/>
    <w:rsid w:val="00D90C1C"/>
    <w:rsid w:val="00D91AAB"/>
    <w:rsid w:val="00D92977"/>
    <w:rsid w:val="00D9299A"/>
    <w:rsid w:val="00D92ABA"/>
    <w:rsid w:val="00D92C86"/>
    <w:rsid w:val="00D93565"/>
    <w:rsid w:val="00D93B38"/>
    <w:rsid w:val="00D94804"/>
    <w:rsid w:val="00D94D8F"/>
    <w:rsid w:val="00D951E3"/>
    <w:rsid w:val="00D95412"/>
    <w:rsid w:val="00D959D4"/>
    <w:rsid w:val="00D962F4"/>
    <w:rsid w:val="00D96F96"/>
    <w:rsid w:val="00D972B6"/>
    <w:rsid w:val="00D97524"/>
    <w:rsid w:val="00D97A05"/>
    <w:rsid w:val="00D97D60"/>
    <w:rsid w:val="00DA02AA"/>
    <w:rsid w:val="00DA0A5F"/>
    <w:rsid w:val="00DA1D29"/>
    <w:rsid w:val="00DA1ED9"/>
    <w:rsid w:val="00DA212F"/>
    <w:rsid w:val="00DA2810"/>
    <w:rsid w:val="00DA2918"/>
    <w:rsid w:val="00DA2CAC"/>
    <w:rsid w:val="00DA2FD6"/>
    <w:rsid w:val="00DA36BC"/>
    <w:rsid w:val="00DA3858"/>
    <w:rsid w:val="00DA3A57"/>
    <w:rsid w:val="00DA3BEE"/>
    <w:rsid w:val="00DA47FD"/>
    <w:rsid w:val="00DA4BD6"/>
    <w:rsid w:val="00DA4C2E"/>
    <w:rsid w:val="00DA536B"/>
    <w:rsid w:val="00DA54F3"/>
    <w:rsid w:val="00DA5848"/>
    <w:rsid w:val="00DA5C3A"/>
    <w:rsid w:val="00DA5F3D"/>
    <w:rsid w:val="00DA6964"/>
    <w:rsid w:val="00DA7670"/>
    <w:rsid w:val="00DA7764"/>
    <w:rsid w:val="00DA7DCF"/>
    <w:rsid w:val="00DB0080"/>
    <w:rsid w:val="00DB1092"/>
    <w:rsid w:val="00DB1DC5"/>
    <w:rsid w:val="00DB2BC1"/>
    <w:rsid w:val="00DB4111"/>
    <w:rsid w:val="00DB4972"/>
    <w:rsid w:val="00DB5D11"/>
    <w:rsid w:val="00DB6508"/>
    <w:rsid w:val="00DB6A28"/>
    <w:rsid w:val="00DB7056"/>
    <w:rsid w:val="00DC00FE"/>
    <w:rsid w:val="00DC0131"/>
    <w:rsid w:val="00DC080C"/>
    <w:rsid w:val="00DC0865"/>
    <w:rsid w:val="00DC15E0"/>
    <w:rsid w:val="00DC1EDD"/>
    <w:rsid w:val="00DC2944"/>
    <w:rsid w:val="00DC2E2F"/>
    <w:rsid w:val="00DC344E"/>
    <w:rsid w:val="00DC3636"/>
    <w:rsid w:val="00DC39D4"/>
    <w:rsid w:val="00DC56B2"/>
    <w:rsid w:val="00DC6C66"/>
    <w:rsid w:val="00DC7ABB"/>
    <w:rsid w:val="00DC7EDF"/>
    <w:rsid w:val="00DD0ACB"/>
    <w:rsid w:val="00DD13BE"/>
    <w:rsid w:val="00DD13F4"/>
    <w:rsid w:val="00DD1604"/>
    <w:rsid w:val="00DD2641"/>
    <w:rsid w:val="00DD2B30"/>
    <w:rsid w:val="00DD2C8F"/>
    <w:rsid w:val="00DD318A"/>
    <w:rsid w:val="00DD43DB"/>
    <w:rsid w:val="00DD5A5E"/>
    <w:rsid w:val="00DD5B7A"/>
    <w:rsid w:val="00DD6626"/>
    <w:rsid w:val="00DD677D"/>
    <w:rsid w:val="00DD6948"/>
    <w:rsid w:val="00DD6C6B"/>
    <w:rsid w:val="00DE09A0"/>
    <w:rsid w:val="00DE0BB2"/>
    <w:rsid w:val="00DE1D68"/>
    <w:rsid w:val="00DE29DE"/>
    <w:rsid w:val="00DE2CE4"/>
    <w:rsid w:val="00DE2F35"/>
    <w:rsid w:val="00DE4A4E"/>
    <w:rsid w:val="00DE57D9"/>
    <w:rsid w:val="00DE5F5E"/>
    <w:rsid w:val="00DE62AD"/>
    <w:rsid w:val="00DE6389"/>
    <w:rsid w:val="00DE6B4F"/>
    <w:rsid w:val="00DE740A"/>
    <w:rsid w:val="00DE7F62"/>
    <w:rsid w:val="00DF023D"/>
    <w:rsid w:val="00DF0515"/>
    <w:rsid w:val="00DF05E6"/>
    <w:rsid w:val="00DF0EA6"/>
    <w:rsid w:val="00DF0EC9"/>
    <w:rsid w:val="00DF379E"/>
    <w:rsid w:val="00DF38F8"/>
    <w:rsid w:val="00DF3BFB"/>
    <w:rsid w:val="00DF41CB"/>
    <w:rsid w:val="00DF41CC"/>
    <w:rsid w:val="00DF4428"/>
    <w:rsid w:val="00DF5218"/>
    <w:rsid w:val="00DF5678"/>
    <w:rsid w:val="00DF5CB5"/>
    <w:rsid w:val="00DF5DC1"/>
    <w:rsid w:val="00DF6117"/>
    <w:rsid w:val="00DF64C6"/>
    <w:rsid w:val="00DF64F2"/>
    <w:rsid w:val="00DF7CEE"/>
    <w:rsid w:val="00E0053D"/>
    <w:rsid w:val="00E033ED"/>
    <w:rsid w:val="00E03954"/>
    <w:rsid w:val="00E03955"/>
    <w:rsid w:val="00E04191"/>
    <w:rsid w:val="00E04BBA"/>
    <w:rsid w:val="00E06B9A"/>
    <w:rsid w:val="00E0782E"/>
    <w:rsid w:val="00E07C70"/>
    <w:rsid w:val="00E07F73"/>
    <w:rsid w:val="00E1007F"/>
    <w:rsid w:val="00E10D98"/>
    <w:rsid w:val="00E110F1"/>
    <w:rsid w:val="00E11F18"/>
    <w:rsid w:val="00E1287C"/>
    <w:rsid w:val="00E13306"/>
    <w:rsid w:val="00E1353D"/>
    <w:rsid w:val="00E13811"/>
    <w:rsid w:val="00E13FB7"/>
    <w:rsid w:val="00E14823"/>
    <w:rsid w:val="00E16784"/>
    <w:rsid w:val="00E16AC3"/>
    <w:rsid w:val="00E1758B"/>
    <w:rsid w:val="00E17D7E"/>
    <w:rsid w:val="00E20747"/>
    <w:rsid w:val="00E215D6"/>
    <w:rsid w:val="00E216B4"/>
    <w:rsid w:val="00E225C0"/>
    <w:rsid w:val="00E2264F"/>
    <w:rsid w:val="00E23518"/>
    <w:rsid w:val="00E235B0"/>
    <w:rsid w:val="00E25421"/>
    <w:rsid w:val="00E255D8"/>
    <w:rsid w:val="00E26951"/>
    <w:rsid w:val="00E26B65"/>
    <w:rsid w:val="00E26B8F"/>
    <w:rsid w:val="00E26D02"/>
    <w:rsid w:val="00E27305"/>
    <w:rsid w:val="00E2736B"/>
    <w:rsid w:val="00E27479"/>
    <w:rsid w:val="00E27661"/>
    <w:rsid w:val="00E2766B"/>
    <w:rsid w:val="00E2778B"/>
    <w:rsid w:val="00E300A9"/>
    <w:rsid w:val="00E3027D"/>
    <w:rsid w:val="00E30526"/>
    <w:rsid w:val="00E307AA"/>
    <w:rsid w:val="00E31138"/>
    <w:rsid w:val="00E31758"/>
    <w:rsid w:val="00E33667"/>
    <w:rsid w:val="00E356E1"/>
    <w:rsid w:val="00E3601C"/>
    <w:rsid w:val="00E3631A"/>
    <w:rsid w:val="00E366B0"/>
    <w:rsid w:val="00E369A2"/>
    <w:rsid w:val="00E36B6E"/>
    <w:rsid w:val="00E36D97"/>
    <w:rsid w:val="00E36F86"/>
    <w:rsid w:val="00E37235"/>
    <w:rsid w:val="00E37440"/>
    <w:rsid w:val="00E377A7"/>
    <w:rsid w:val="00E37846"/>
    <w:rsid w:val="00E40F01"/>
    <w:rsid w:val="00E41B3C"/>
    <w:rsid w:val="00E421F9"/>
    <w:rsid w:val="00E42587"/>
    <w:rsid w:val="00E426B4"/>
    <w:rsid w:val="00E42A8B"/>
    <w:rsid w:val="00E43274"/>
    <w:rsid w:val="00E43579"/>
    <w:rsid w:val="00E44910"/>
    <w:rsid w:val="00E4527F"/>
    <w:rsid w:val="00E4694A"/>
    <w:rsid w:val="00E46CC6"/>
    <w:rsid w:val="00E47157"/>
    <w:rsid w:val="00E47327"/>
    <w:rsid w:val="00E50864"/>
    <w:rsid w:val="00E50A3A"/>
    <w:rsid w:val="00E50A5A"/>
    <w:rsid w:val="00E50AD4"/>
    <w:rsid w:val="00E51388"/>
    <w:rsid w:val="00E53243"/>
    <w:rsid w:val="00E536F0"/>
    <w:rsid w:val="00E53B0B"/>
    <w:rsid w:val="00E54581"/>
    <w:rsid w:val="00E5464C"/>
    <w:rsid w:val="00E54804"/>
    <w:rsid w:val="00E55275"/>
    <w:rsid w:val="00E558DF"/>
    <w:rsid w:val="00E55A30"/>
    <w:rsid w:val="00E55B08"/>
    <w:rsid w:val="00E5684B"/>
    <w:rsid w:val="00E5699E"/>
    <w:rsid w:val="00E56AFE"/>
    <w:rsid w:val="00E56DD3"/>
    <w:rsid w:val="00E578E2"/>
    <w:rsid w:val="00E57A61"/>
    <w:rsid w:val="00E60426"/>
    <w:rsid w:val="00E60998"/>
    <w:rsid w:val="00E616AA"/>
    <w:rsid w:val="00E617F4"/>
    <w:rsid w:val="00E62FFF"/>
    <w:rsid w:val="00E63169"/>
    <w:rsid w:val="00E635EF"/>
    <w:rsid w:val="00E63C3F"/>
    <w:rsid w:val="00E64B21"/>
    <w:rsid w:val="00E657E6"/>
    <w:rsid w:val="00E661E5"/>
    <w:rsid w:val="00E66498"/>
    <w:rsid w:val="00E669B1"/>
    <w:rsid w:val="00E67183"/>
    <w:rsid w:val="00E67D6C"/>
    <w:rsid w:val="00E70896"/>
    <w:rsid w:val="00E727A0"/>
    <w:rsid w:val="00E7306E"/>
    <w:rsid w:val="00E7382C"/>
    <w:rsid w:val="00E7397C"/>
    <w:rsid w:val="00E741F4"/>
    <w:rsid w:val="00E74C3D"/>
    <w:rsid w:val="00E75126"/>
    <w:rsid w:val="00E7513C"/>
    <w:rsid w:val="00E75380"/>
    <w:rsid w:val="00E75A01"/>
    <w:rsid w:val="00E75F16"/>
    <w:rsid w:val="00E75F38"/>
    <w:rsid w:val="00E76CB2"/>
    <w:rsid w:val="00E776C5"/>
    <w:rsid w:val="00E80313"/>
    <w:rsid w:val="00E80D9A"/>
    <w:rsid w:val="00E80E6A"/>
    <w:rsid w:val="00E81904"/>
    <w:rsid w:val="00E81978"/>
    <w:rsid w:val="00E8279E"/>
    <w:rsid w:val="00E839E5"/>
    <w:rsid w:val="00E83D35"/>
    <w:rsid w:val="00E84070"/>
    <w:rsid w:val="00E849ED"/>
    <w:rsid w:val="00E8508D"/>
    <w:rsid w:val="00E86112"/>
    <w:rsid w:val="00E86364"/>
    <w:rsid w:val="00E86551"/>
    <w:rsid w:val="00E8660E"/>
    <w:rsid w:val="00E867C5"/>
    <w:rsid w:val="00E868CC"/>
    <w:rsid w:val="00E868E3"/>
    <w:rsid w:val="00E86EBE"/>
    <w:rsid w:val="00E86F29"/>
    <w:rsid w:val="00E86F2B"/>
    <w:rsid w:val="00E87993"/>
    <w:rsid w:val="00E9019F"/>
    <w:rsid w:val="00E90430"/>
    <w:rsid w:val="00E90490"/>
    <w:rsid w:val="00E91815"/>
    <w:rsid w:val="00E918B0"/>
    <w:rsid w:val="00E91BD4"/>
    <w:rsid w:val="00E91FA6"/>
    <w:rsid w:val="00E92AE0"/>
    <w:rsid w:val="00E92B81"/>
    <w:rsid w:val="00E92DA5"/>
    <w:rsid w:val="00E92DE6"/>
    <w:rsid w:val="00E93142"/>
    <w:rsid w:val="00E934D5"/>
    <w:rsid w:val="00E939F0"/>
    <w:rsid w:val="00E93A04"/>
    <w:rsid w:val="00E947E1"/>
    <w:rsid w:val="00E94D7A"/>
    <w:rsid w:val="00E96AFA"/>
    <w:rsid w:val="00E96BC4"/>
    <w:rsid w:val="00E97044"/>
    <w:rsid w:val="00E972CD"/>
    <w:rsid w:val="00E97828"/>
    <w:rsid w:val="00EA0712"/>
    <w:rsid w:val="00EA0F47"/>
    <w:rsid w:val="00EA13AB"/>
    <w:rsid w:val="00EA1BFB"/>
    <w:rsid w:val="00EA1EE5"/>
    <w:rsid w:val="00EA276C"/>
    <w:rsid w:val="00EA2786"/>
    <w:rsid w:val="00EA283F"/>
    <w:rsid w:val="00EA3300"/>
    <w:rsid w:val="00EA421E"/>
    <w:rsid w:val="00EA42C1"/>
    <w:rsid w:val="00EA587A"/>
    <w:rsid w:val="00EA643F"/>
    <w:rsid w:val="00EA6639"/>
    <w:rsid w:val="00EA6AC9"/>
    <w:rsid w:val="00EA7F95"/>
    <w:rsid w:val="00EA7F9F"/>
    <w:rsid w:val="00EB03FC"/>
    <w:rsid w:val="00EB15DD"/>
    <w:rsid w:val="00EB230E"/>
    <w:rsid w:val="00EB2D1D"/>
    <w:rsid w:val="00EB2D4B"/>
    <w:rsid w:val="00EB3245"/>
    <w:rsid w:val="00EB4306"/>
    <w:rsid w:val="00EB5138"/>
    <w:rsid w:val="00EB562D"/>
    <w:rsid w:val="00EB5919"/>
    <w:rsid w:val="00EB595A"/>
    <w:rsid w:val="00EB70F1"/>
    <w:rsid w:val="00EB771B"/>
    <w:rsid w:val="00EB796F"/>
    <w:rsid w:val="00EC0752"/>
    <w:rsid w:val="00EC0F37"/>
    <w:rsid w:val="00EC1003"/>
    <w:rsid w:val="00EC14BA"/>
    <w:rsid w:val="00EC322A"/>
    <w:rsid w:val="00EC3324"/>
    <w:rsid w:val="00EC36E9"/>
    <w:rsid w:val="00EC5263"/>
    <w:rsid w:val="00EC57C5"/>
    <w:rsid w:val="00EC622D"/>
    <w:rsid w:val="00EC6306"/>
    <w:rsid w:val="00EC6EFD"/>
    <w:rsid w:val="00EC74A0"/>
    <w:rsid w:val="00EC79D3"/>
    <w:rsid w:val="00EC79D5"/>
    <w:rsid w:val="00EC7B7E"/>
    <w:rsid w:val="00EC7DB0"/>
    <w:rsid w:val="00ED0A85"/>
    <w:rsid w:val="00ED1A5C"/>
    <w:rsid w:val="00ED1AD1"/>
    <w:rsid w:val="00ED1FB7"/>
    <w:rsid w:val="00ED2120"/>
    <w:rsid w:val="00ED3318"/>
    <w:rsid w:val="00ED4311"/>
    <w:rsid w:val="00ED4623"/>
    <w:rsid w:val="00ED4857"/>
    <w:rsid w:val="00ED571D"/>
    <w:rsid w:val="00ED6F9A"/>
    <w:rsid w:val="00ED7262"/>
    <w:rsid w:val="00EE0CCE"/>
    <w:rsid w:val="00EE0D00"/>
    <w:rsid w:val="00EE0F95"/>
    <w:rsid w:val="00EE1D4B"/>
    <w:rsid w:val="00EE247C"/>
    <w:rsid w:val="00EE2D8A"/>
    <w:rsid w:val="00EE2E90"/>
    <w:rsid w:val="00EE31DD"/>
    <w:rsid w:val="00EE4E7A"/>
    <w:rsid w:val="00EE5AC8"/>
    <w:rsid w:val="00EE5C97"/>
    <w:rsid w:val="00EE632D"/>
    <w:rsid w:val="00EF0996"/>
    <w:rsid w:val="00EF1094"/>
    <w:rsid w:val="00EF11BD"/>
    <w:rsid w:val="00EF1C1D"/>
    <w:rsid w:val="00EF211F"/>
    <w:rsid w:val="00EF250B"/>
    <w:rsid w:val="00EF2FE4"/>
    <w:rsid w:val="00EF30B2"/>
    <w:rsid w:val="00EF3802"/>
    <w:rsid w:val="00EF4016"/>
    <w:rsid w:val="00EF5D55"/>
    <w:rsid w:val="00EF5F95"/>
    <w:rsid w:val="00EF6060"/>
    <w:rsid w:val="00EF61CC"/>
    <w:rsid w:val="00EF702A"/>
    <w:rsid w:val="00EF72C7"/>
    <w:rsid w:val="00F0065A"/>
    <w:rsid w:val="00F006B5"/>
    <w:rsid w:val="00F00994"/>
    <w:rsid w:val="00F01697"/>
    <w:rsid w:val="00F0281B"/>
    <w:rsid w:val="00F03957"/>
    <w:rsid w:val="00F0414E"/>
    <w:rsid w:val="00F041D1"/>
    <w:rsid w:val="00F0499B"/>
    <w:rsid w:val="00F05E3F"/>
    <w:rsid w:val="00F06526"/>
    <w:rsid w:val="00F06576"/>
    <w:rsid w:val="00F06B19"/>
    <w:rsid w:val="00F06E3E"/>
    <w:rsid w:val="00F07BC1"/>
    <w:rsid w:val="00F10765"/>
    <w:rsid w:val="00F10CB2"/>
    <w:rsid w:val="00F114E1"/>
    <w:rsid w:val="00F11BCF"/>
    <w:rsid w:val="00F11BE6"/>
    <w:rsid w:val="00F122E1"/>
    <w:rsid w:val="00F13355"/>
    <w:rsid w:val="00F13609"/>
    <w:rsid w:val="00F14B86"/>
    <w:rsid w:val="00F15109"/>
    <w:rsid w:val="00F157C8"/>
    <w:rsid w:val="00F15ECE"/>
    <w:rsid w:val="00F15F3B"/>
    <w:rsid w:val="00F15F73"/>
    <w:rsid w:val="00F17B27"/>
    <w:rsid w:val="00F20071"/>
    <w:rsid w:val="00F20FFE"/>
    <w:rsid w:val="00F21254"/>
    <w:rsid w:val="00F214FD"/>
    <w:rsid w:val="00F21B9A"/>
    <w:rsid w:val="00F22257"/>
    <w:rsid w:val="00F222FB"/>
    <w:rsid w:val="00F22AAE"/>
    <w:rsid w:val="00F23396"/>
    <w:rsid w:val="00F23880"/>
    <w:rsid w:val="00F2423A"/>
    <w:rsid w:val="00F25D54"/>
    <w:rsid w:val="00F26623"/>
    <w:rsid w:val="00F26CB5"/>
    <w:rsid w:val="00F2788D"/>
    <w:rsid w:val="00F27B93"/>
    <w:rsid w:val="00F301ED"/>
    <w:rsid w:val="00F30E5D"/>
    <w:rsid w:val="00F31DE7"/>
    <w:rsid w:val="00F3298B"/>
    <w:rsid w:val="00F3341B"/>
    <w:rsid w:val="00F33EB0"/>
    <w:rsid w:val="00F3504D"/>
    <w:rsid w:val="00F353DE"/>
    <w:rsid w:val="00F35777"/>
    <w:rsid w:val="00F35F4B"/>
    <w:rsid w:val="00F3729F"/>
    <w:rsid w:val="00F40573"/>
    <w:rsid w:val="00F411BA"/>
    <w:rsid w:val="00F41DB0"/>
    <w:rsid w:val="00F42163"/>
    <w:rsid w:val="00F4276C"/>
    <w:rsid w:val="00F42C8D"/>
    <w:rsid w:val="00F43C6C"/>
    <w:rsid w:val="00F44215"/>
    <w:rsid w:val="00F45F6E"/>
    <w:rsid w:val="00F46400"/>
    <w:rsid w:val="00F464EF"/>
    <w:rsid w:val="00F4652F"/>
    <w:rsid w:val="00F46581"/>
    <w:rsid w:val="00F47388"/>
    <w:rsid w:val="00F4763E"/>
    <w:rsid w:val="00F50CF0"/>
    <w:rsid w:val="00F51B6C"/>
    <w:rsid w:val="00F51D7D"/>
    <w:rsid w:val="00F520E5"/>
    <w:rsid w:val="00F52B97"/>
    <w:rsid w:val="00F53A7C"/>
    <w:rsid w:val="00F53C1C"/>
    <w:rsid w:val="00F541A2"/>
    <w:rsid w:val="00F54848"/>
    <w:rsid w:val="00F56EF2"/>
    <w:rsid w:val="00F57085"/>
    <w:rsid w:val="00F57097"/>
    <w:rsid w:val="00F570B5"/>
    <w:rsid w:val="00F57889"/>
    <w:rsid w:val="00F57A41"/>
    <w:rsid w:val="00F60D13"/>
    <w:rsid w:val="00F639F8"/>
    <w:rsid w:val="00F63A67"/>
    <w:rsid w:val="00F6417B"/>
    <w:rsid w:val="00F645E7"/>
    <w:rsid w:val="00F654FB"/>
    <w:rsid w:val="00F65A1D"/>
    <w:rsid w:val="00F65B33"/>
    <w:rsid w:val="00F65F5F"/>
    <w:rsid w:val="00F664FB"/>
    <w:rsid w:val="00F66535"/>
    <w:rsid w:val="00F6708D"/>
    <w:rsid w:val="00F673FE"/>
    <w:rsid w:val="00F70B85"/>
    <w:rsid w:val="00F7110A"/>
    <w:rsid w:val="00F71668"/>
    <w:rsid w:val="00F71F0A"/>
    <w:rsid w:val="00F72752"/>
    <w:rsid w:val="00F72CBA"/>
    <w:rsid w:val="00F72E53"/>
    <w:rsid w:val="00F7317D"/>
    <w:rsid w:val="00F7379C"/>
    <w:rsid w:val="00F7472B"/>
    <w:rsid w:val="00F75418"/>
    <w:rsid w:val="00F75915"/>
    <w:rsid w:val="00F761CE"/>
    <w:rsid w:val="00F76705"/>
    <w:rsid w:val="00F76BD8"/>
    <w:rsid w:val="00F77262"/>
    <w:rsid w:val="00F7734B"/>
    <w:rsid w:val="00F77BB6"/>
    <w:rsid w:val="00F817EC"/>
    <w:rsid w:val="00F82AC4"/>
    <w:rsid w:val="00F82F4D"/>
    <w:rsid w:val="00F83442"/>
    <w:rsid w:val="00F84314"/>
    <w:rsid w:val="00F84CDF"/>
    <w:rsid w:val="00F84FD2"/>
    <w:rsid w:val="00F8582D"/>
    <w:rsid w:val="00F85FF7"/>
    <w:rsid w:val="00F86402"/>
    <w:rsid w:val="00F864AB"/>
    <w:rsid w:val="00F865C3"/>
    <w:rsid w:val="00F904A9"/>
    <w:rsid w:val="00F90B2A"/>
    <w:rsid w:val="00F91BCC"/>
    <w:rsid w:val="00F925A2"/>
    <w:rsid w:val="00F92749"/>
    <w:rsid w:val="00F92ECB"/>
    <w:rsid w:val="00F93DDD"/>
    <w:rsid w:val="00F9412D"/>
    <w:rsid w:val="00F950AC"/>
    <w:rsid w:val="00F950F5"/>
    <w:rsid w:val="00F959E0"/>
    <w:rsid w:val="00F95C85"/>
    <w:rsid w:val="00F95F4D"/>
    <w:rsid w:val="00F96A1A"/>
    <w:rsid w:val="00F9762C"/>
    <w:rsid w:val="00F97657"/>
    <w:rsid w:val="00FA0194"/>
    <w:rsid w:val="00FA0F01"/>
    <w:rsid w:val="00FA1039"/>
    <w:rsid w:val="00FA1202"/>
    <w:rsid w:val="00FA1DE9"/>
    <w:rsid w:val="00FA23A6"/>
    <w:rsid w:val="00FA2413"/>
    <w:rsid w:val="00FA2418"/>
    <w:rsid w:val="00FA2C74"/>
    <w:rsid w:val="00FA33E5"/>
    <w:rsid w:val="00FA4684"/>
    <w:rsid w:val="00FA4AE1"/>
    <w:rsid w:val="00FA598A"/>
    <w:rsid w:val="00FA781F"/>
    <w:rsid w:val="00FB0548"/>
    <w:rsid w:val="00FB0959"/>
    <w:rsid w:val="00FB0EBD"/>
    <w:rsid w:val="00FB1038"/>
    <w:rsid w:val="00FB158F"/>
    <w:rsid w:val="00FB1E6D"/>
    <w:rsid w:val="00FB24C6"/>
    <w:rsid w:val="00FB29EC"/>
    <w:rsid w:val="00FB315C"/>
    <w:rsid w:val="00FB3FB4"/>
    <w:rsid w:val="00FB420B"/>
    <w:rsid w:val="00FB4E8A"/>
    <w:rsid w:val="00FB6887"/>
    <w:rsid w:val="00FC015C"/>
    <w:rsid w:val="00FC06B1"/>
    <w:rsid w:val="00FC0B08"/>
    <w:rsid w:val="00FC1957"/>
    <w:rsid w:val="00FC350E"/>
    <w:rsid w:val="00FC3E82"/>
    <w:rsid w:val="00FC523B"/>
    <w:rsid w:val="00FC77D0"/>
    <w:rsid w:val="00FD0993"/>
    <w:rsid w:val="00FD09F4"/>
    <w:rsid w:val="00FD0C0D"/>
    <w:rsid w:val="00FD0C3B"/>
    <w:rsid w:val="00FD1FB0"/>
    <w:rsid w:val="00FD3498"/>
    <w:rsid w:val="00FD3618"/>
    <w:rsid w:val="00FD3E5F"/>
    <w:rsid w:val="00FD465D"/>
    <w:rsid w:val="00FD488E"/>
    <w:rsid w:val="00FD48E9"/>
    <w:rsid w:val="00FD4BBD"/>
    <w:rsid w:val="00FD5068"/>
    <w:rsid w:val="00FD58BA"/>
    <w:rsid w:val="00FD6097"/>
    <w:rsid w:val="00FD75CB"/>
    <w:rsid w:val="00FE024C"/>
    <w:rsid w:val="00FE039C"/>
    <w:rsid w:val="00FE0E21"/>
    <w:rsid w:val="00FE2205"/>
    <w:rsid w:val="00FE2DC7"/>
    <w:rsid w:val="00FE34AF"/>
    <w:rsid w:val="00FE3A05"/>
    <w:rsid w:val="00FE3AC3"/>
    <w:rsid w:val="00FE4C33"/>
    <w:rsid w:val="00FE5211"/>
    <w:rsid w:val="00FE56F1"/>
    <w:rsid w:val="00FE6664"/>
    <w:rsid w:val="00FE694F"/>
    <w:rsid w:val="00FE729C"/>
    <w:rsid w:val="00FE779F"/>
    <w:rsid w:val="00FF0220"/>
    <w:rsid w:val="00FF0A11"/>
    <w:rsid w:val="00FF0E98"/>
    <w:rsid w:val="00FF13D6"/>
    <w:rsid w:val="00FF1F21"/>
    <w:rsid w:val="00FF1FEF"/>
    <w:rsid w:val="00FF3BC2"/>
    <w:rsid w:val="00FF469E"/>
    <w:rsid w:val="00FF4F2A"/>
    <w:rsid w:val="00FF52EA"/>
    <w:rsid w:val="00FF568C"/>
    <w:rsid w:val="00FF6173"/>
    <w:rsid w:val="00FF756D"/>
    <w:rsid w:val="00FF7CB7"/>
    <w:rsid w:val="4FB70190"/>
    <w:rsid w:val="6141223D"/>
    <w:rsid w:val="66ED6F36"/>
    <w:rsid w:val="6A4256FD"/>
    <w:rsid w:val="799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4541B"/>
  <w15:docId w15:val="{8DB5C620-15AE-4BBC-8DF2-A9E12FD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1"/>
    <w:qFormat/>
    <w:rsid w:val="00A82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1"/>
    <w:unhideWhenUsed/>
    <w:qFormat/>
    <w:rsid w:val="00A82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1"/>
    <w:unhideWhenUsed/>
    <w:qFormat/>
    <w:rsid w:val="00A822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AB57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88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9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0A2F"/>
  </w:style>
  <w:style w:type="paragraph" w:styleId="Rodap">
    <w:name w:val="footer"/>
    <w:basedOn w:val="Normal"/>
    <w:link w:val="RodapCarter"/>
    <w:uiPriority w:val="99"/>
    <w:unhideWhenUsed/>
    <w:rsid w:val="00C9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0A2F"/>
  </w:style>
  <w:style w:type="table" w:styleId="TabelacomGrelha">
    <w:name w:val="Table Grid"/>
    <w:basedOn w:val="Tabelanormal"/>
    <w:uiPriority w:val="39"/>
    <w:rsid w:val="0038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704D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030048"/>
    <w:pPr>
      <w:ind w:left="720"/>
      <w:contextualSpacing/>
    </w:pPr>
  </w:style>
  <w:style w:type="paragraph" w:styleId="Ttulo">
    <w:name w:val="Title"/>
    <w:basedOn w:val="Normal"/>
    <w:next w:val="Normal"/>
    <w:link w:val="TtuloCarter"/>
    <w:uiPriority w:val="10"/>
    <w:qFormat/>
    <w:rsid w:val="00E30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3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307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307AA"/>
    <w:rPr>
      <w:rFonts w:eastAsiaTheme="minorEastAsia"/>
      <w:color w:val="5A5A5A" w:themeColor="text1" w:themeTint="A5"/>
      <w:spacing w:val="15"/>
    </w:rPr>
  </w:style>
  <w:style w:type="paragraph" w:styleId="Legenda">
    <w:name w:val="caption"/>
    <w:basedOn w:val="Normal"/>
    <w:next w:val="Normal"/>
    <w:uiPriority w:val="35"/>
    <w:unhideWhenUsed/>
    <w:qFormat/>
    <w:rsid w:val="00A462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822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A8229D"/>
    <w:pPr>
      <w:outlineLvl w:val="9"/>
    </w:pPr>
    <w:rPr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822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822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760C36"/>
    <w:pPr>
      <w:tabs>
        <w:tab w:val="left" w:pos="440"/>
        <w:tab w:val="right" w:leader="dot" w:pos="8494"/>
      </w:tabs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F56EF2"/>
    <w:pPr>
      <w:tabs>
        <w:tab w:val="left" w:pos="1320"/>
        <w:tab w:val="right" w:leader="dot" w:pos="8920"/>
      </w:tabs>
      <w:spacing w:after="100"/>
      <w:ind w:left="567" w:hanging="141"/>
    </w:pPr>
  </w:style>
  <w:style w:type="paragraph" w:styleId="ndice3">
    <w:name w:val="toc 3"/>
    <w:basedOn w:val="Normal"/>
    <w:next w:val="Normal"/>
    <w:autoRedefine/>
    <w:uiPriority w:val="39"/>
    <w:unhideWhenUsed/>
    <w:rsid w:val="00622590"/>
    <w:pPr>
      <w:tabs>
        <w:tab w:val="left" w:pos="880"/>
        <w:tab w:val="right" w:leader="dot" w:pos="9344"/>
      </w:tabs>
      <w:spacing w:after="100"/>
      <w:ind w:left="440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5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473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C31B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C31B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C31B9"/>
    <w:rPr>
      <w:vertAlign w:val="superscri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B57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F51D7"/>
    <w:rPr>
      <w:sz w:val="16"/>
      <w:szCs w:val="16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8858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Reviso">
    <w:name w:val="Revision"/>
    <w:hidden/>
    <w:uiPriority w:val="99"/>
    <w:semiHidden/>
    <w:rsid w:val="00023951"/>
    <w:pPr>
      <w:spacing w:after="0" w:line="240" w:lineRule="auto"/>
    </w:pPr>
  </w:style>
  <w:style w:type="paragraph" w:styleId="Textodecomentrio">
    <w:name w:val="annotation text"/>
    <w:basedOn w:val="Normal"/>
    <w:link w:val="TextodecomentrioCarter"/>
    <w:uiPriority w:val="99"/>
    <w:unhideWhenUsed/>
    <w:rsid w:val="0002395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2395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2395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23951"/>
    <w:rPr>
      <w:b/>
      <w:b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6E71E5"/>
    <w:pPr>
      <w:spacing w:after="100"/>
      <w:ind w:left="660"/>
    </w:pPr>
  </w:style>
  <w:style w:type="character" w:customStyle="1" w:styleId="jsgrdq">
    <w:name w:val="jsgrdq"/>
    <w:basedOn w:val="Tipodeletrapredefinidodopargrafo"/>
    <w:rsid w:val="00F11BE6"/>
  </w:style>
  <w:style w:type="character" w:customStyle="1" w:styleId="Mention1">
    <w:name w:val="Mention1"/>
    <w:basedOn w:val="Tipodeletrapredefinidodopargrafo"/>
    <w:uiPriority w:val="99"/>
    <w:unhideWhenUsed/>
    <w:rPr>
      <w:color w:val="2B579A"/>
      <w:shd w:val="clear" w:color="auto" w:fill="E6E6E6"/>
    </w:rPr>
  </w:style>
  <w:style w:type="paragraph" w:customStyle="1" w:styleId="Standard">
    <w:name w:val="Standard"/>
    <w:rsid w:val="00D36835"/>
    <w:pPr>
      <w:suppressAutoHyphens/>
      <w:autoSpaceDN w:val="0"/>
      <w:spacing w:after="0" w:line="240" w:lineRule="auto"/>
    </w:pPr>
    <w:rPr>
      <w:rFonts w:ascii="Calibri" w:eastAsia="SimSun" w:hAnsi="Calibri" w:cs="Times New Roman"/>
      <w:kern w:val="3"/>
    </w:rPr>
  </w:style>
  <w:style w:type="paragraph" w:customStyle="1" w:styleId="Textbody">
    <w:name w:val="Text body"/>
    <w:basedOn w:val="Standard"/>
    <w:rsid w:val="00D36835"/>
    <w:pPr>
      <w:spacing w:after="120"/>
    </w:pPr>
  </w:style>
  <w:style w:type="character" w:customStyle="1" w:styleId="bodytext1">
    <w:name w:val="bodytext1"/>
    <w:rsid w:val="00F411BA"/>
    <w:rPr>
      <w:rFonts w:ascii="Arial" w:hAnsi="Arial" w:cs="Arial" w:hint="default"/>
      <w:color w:val="000000"/>
      <w:sz w:val="20"/>
      <w:szCs w:val="2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B15DD"/>
    <w:rPr>
      <w:color w:val="605E5C"/>
      <w:shd w:val="clear" w:color="auto" w:fill="E1DFDD"/>
    </w:rPr>
  </w:style>
  <w:style w:type="table" w:styleId="TabeladeLista6Colorida-Destaque5">
    <w:name w:val="List Table 6 Colorful Accent 5"/>
    <w:basedOn w:val="Tabelanormal"/>
    <w:uiPriority w:val="51"/>
    <w:rsid w:val="00B913A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xmsonormal">
    <w:name w:val="x_msonormal"/>
    <w:basedOn w:val="Normal"/>
    <w:rsid w:val="00F93DDD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table" w:styleId="TabeladeGrelha5Escura-Destaque5">
    <w:name w:val="Grid Table 5 Dark Accent 5"/>
    <w:basedOn w:val="Tabelanormal"/>
    <w:uiPriority w:val="50"/>
    <w:rsid w:val="006915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Corpodetexto">
    <w:name w:val="Body Text"/>
    <w:basedOn w:val="Normal"/>
    <w:link w:val="CorpodetextoCarter"/>
    <w:uiPriority w:val="1"/>
    <w:qFormat/>
    <w:rsid w:val="00A0079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00796"/>
    <w:rPr>
      <w:rFonts w:ascii="Times New Roman" w:eastAsia="Times New Roman" w:hAnsi="Times New Roman" w:cs="Times New Roman"/>
      <w:sz w:val="20"/>
      <w:szCs w:val="24"/>
    </w:rPr>
  </w:style>
  <w:style w:type="paragraph" w:customStyle="1" w:styleId="SIGcorpotexto">
    <w:name w:val="SIG_corpotexto"/>
    <w:basedOn w:val="Normal"/>
    <w:qFormat/>
    <w:rsid w:val="00FD465D"/>
    <w:pPr>
      <w:spacing w:line="276" w:lineRule="auto"/>
      <w:jc w:val="both"/>
    </w:pPr>
    <w:rPr>
      <w:rFonts w:ascii="DecimaProLight" w:hAnsi="DecimaProLight"/>
      <w:color w:val="171717" w:themeColor="background2" w:themeShade="1A"/>
    </w:rPr>
  </w:style>
  <w:style w:type="table" w:styleId="TabeladeGrelha5Escura-Destaque1">
    <w:name w:val="Grid Table 5 Dark Accent 1"/>
    <w:basedOn w:val="Tabelanormal"/>
    <w:uiPriority w:val="50"/>
    <w:rsid w:val="009737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2151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customStyle="1" w:styleId="NormalTable0">
    <w:name w:val="Normal Table0"/>
    <w:uiPriority w:val="2"/>
    <w:semiHidden/>
    <w:unhideWhenUsed/>
    <w:qFormat/>
    <w:rsid w:val="00393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31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NormalTable00">
    <w:name w:val="Normal Table00"/>
    <w:uiPriority w:val="2"/>
    <w:semiHidden/>
    <w:unhideWhenUsed/>
    <w:qFormat/>
    <w:rsid w:val="00CA22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ma.gov.pt" TargetMode="External"/><Relationship Id="rId2" Type="http://schemas.openxmlformats.org/officeDocument/2006/relationships/hyperlink" Target="http://www.ama.gov.pt/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913A7F0CB0F4D97D5A4944B238794" ma:contentTypeVersion="13" ma:contentTypeDescription="Criar um novo documento." ma:contentTypeScope="" ma:versionID="a2bea284ee3b58eec6703c9ee7486eb2">
  <xsd:schema xmlns:xsd="http://www.w3.org/2001/XMLSchema" xmlns:xs="http://www.w3.org/2001/XMLSchema" xmlns:p="http://schemas.microsoft.com/office/2006/metadata/properties" xmlns:ns2="b4406ece-e64c-4dc0-b2bb-dfe98538cfdf" xmlns:ns3="f3fd2647-7bb3-41cb-8841-620203c58c3a" targetNamespace="http://schemas.microsoft.com/office/2006/metadata/properties" ma:root="true" ma:fieldsID="0f0acc699137cb766b64f0ed2028ef33" ns2:_="" ns3:_="">
    <xsd:import namespace="b4406ece-e64c-4dc0-b2bb-dfe98538cfdf"/>
    <xsd:import namespace="f3fd2647-7bb3-41cb-8841-620203c58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06ece-e64c-4dc0-b2bb-dfe98538c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7cd6e787-02e6-4ff6-b180-d7057b2b8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2647-7bb3-41cb-8841-620203c58c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3a2a82-e235-4fa0-8d98-e755f781f4a0}" ma:internalName="TaxCatchAll" ma:showField="CatchAllData" ma:web="f3fd2647-7bb3-41cb-8841-620203c58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06ece-e64c-4dc0-b2bb-dfe98538cfdf">
      <Terms xmlns="http://schemas.microsoft.com/office/infopath/2007/PartnerControls"/>
    </lcf76f155ced4ddcb4097134ff3c332f>
    <TaxCatchAll xmlns="f3fd2647-7bb3-41cb-8841-620203c58c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A0A3E-84B4-4A80-990D-FD8F7D708FFA}"/>
</file>

<file path=customXml/itemProps2.xml><?xml version="1.0" encoding="utf-8"?>
<ds:datastoreItem xmlns:ds="http://schemas.openxmlformats.org/officeDocument/2006/customXml" ds:itemID="{D542AA74-5E48-43DE-8610-DCD3E45E1E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6D8981-79AF-41C3-A22B-41BF79820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C0EE7-9D50-4A12-9702-73F9F1C135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1954</Characters>
  <Application>Microsoft Office Word</Application>
  <DocSecurity>0</DocSecurity>
  <Lines>16</Lines>
  <Paragraphs>4</Paragraphs>
  <ScaleCrop>false</ScaleCrop>
  <Company>AMA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Santos</dc:creator>
  <cp:keywords/>
  <dc:description/>
  <cp:lastModifiedBy>André Alves</cp:lastModifiedBy>
  <cp:revision>3</cp:revision>
  <cp:lastPrinted>2023-11-07T11:51:00Z</cp:lastPrinted>
  <dcterms:created xsi:type="dcterms:W3CDTF">2024-11-12T17:50:00Z</dcterms:created>
  <dcterms:modified xsi:type="dcterms:W3CDTF">2024-11-12T17:50:00Z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0x010100B20913A7F0CB0F4D97D5A4944B238794</vt:lpwstr>
  </property>
  <property fmtid="{D5CDD505-2E9C-101B-9397-08002B2CF9AE}" pid="3" name="MSIP_Label_e0f352ad-a35e-406b-ac06-5988c074733b_Enabled">
    <vt:lpwstr>true</vt:lpwstr>
  </property>
  <property fmtid="{D5CDD505-2E9C-101B-9397-08002B2CF9AE}" pid="4" name="MSIP_Label_e0f352ad-a35e-406b-ac06-5988c074733b_SetDate">
    <vt:lpwstr>2024-10-08T16:57:05Z</vt:lpwstr>
  </property>
  <property fmtid="{D5CDD505-2E9C-101B-9397-08002B2CF9AE}" pid="5" name="MSIP_Label_e0f352ad-a35e-406b-ac06-5988c074733b_Method">
    <vt:lpwstr>Privileged</vt:lpwstr>
  </property>
  <property fmtid="{D5CDD505-2E9C-101B-9397-08002B2CF9AE}" pid="6" name="MSIP_Label_e0f352ad-a35e-406b-ac06-5988c074733b_Name">
    <vt:lpwstr>Pública</vt:lpwstr>
  </property>
  <property fmtid="{D5CDD505-2E9C-101B-9397-08002B2CF9AE}" pid="7" name="MSIP_Label_e0f352ad-a35e-406b-ac06-5988c074733b_SiteId">
    <vt:lpwstr>5f3b4a0c-0b1e-4776-9e95-6933e4408e97</vt:lpwstr>
  </property>
  <property fmtid="{D5CDD505-2E9C-101B-9397-08002B2CF9AE}" pid="8" name="MSIP_Label_e0f352ad-a35e-406b-ac06-5988c074733b_ActionId">
    <vt:lpwstr>c6ca3e57-4bd1-4a63-aa07-4e2e9a5d52ca</vt:lpwstr>
  </property>
  <property fmtid="{D5CDD505-2E9C-101B-9397-08002B2CF9AE}" pid="9" name="MSIP_Label_e0f352ad-a35e-406b-ac06-5988c074733b_ContentBits">
    <vt:lpwstr>0</vt:lpwstr>
  </property>
</Properties>
</file>